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986"/>
        <w:tblW w:w="5763" w:type="dxa"/>
        <w:tblCellMar>
          <w:left w:w="0" w:type="dxa"/>
          <w:right w:w="0" w:type="dxa"/>
        </w:tblCellMar>
        <w:tblLook w:val="04A0"/>
      </w:tblPr>
      <w:tblGrid>
        <w:gridCol w:w="996"/>
        <w:gridCol w:w="2826"/>
        <w:gridCol w:w="1941"/>
      </w:tblGrid>
      <w:tr w:rsidR="009243DA" w:rsidTr="009243DA">
        <w:trPr>
          <w:trHeight w:val="300"/>
        </w:trPr>
        <w:tc>
          <w:tcPr>
            <w:tcW w:w="9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282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194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ΟΝΟΜΑ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ΔΤ7201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ΚΑΤΕΡΙΝΑ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ΜΑΚΑΡΟΝΑ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ΔΤ7207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ΠΕΛΑΓΙΑ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ΔΡΥΜΩΝΙΤΗ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ΔΤ7300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ΙΡΙΝΑ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ΚΟΥΡΑΤΟΡΑ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ΔΤ7322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ΔΗΜΗΤΡΑ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ΤΣΑΒΕΑ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ΔΤ7359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ΦΙΛΗΜΩΝ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ΧΑΤΖΗΑΝΤΩΝΙΟΥ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ΜΑΡΙΑΝΘΗ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ΓΚΑΛΙΑΝΗ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ΜΑΡΙΑ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ΔΕΣΠΟΤΑΚΗ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ΜΑΡΙΑ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ΚΑΠΑΡΟΥΝΑΚΗ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ΦΕΛΙΤΣΙΑ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ΒΛΑΣ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ΑΔΑΜΑΝΤΙΟΣ-ΘΕΟΔΟΣΙΟΣ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ΚΑΣΙΜΑΤΗΣ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ΔΤ7455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ΟΛΓΑ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ΑΜΠΑΤΖΗ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ΕΜΜΑΝΟΥΗΛ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ΚΟΥΔΟΥΜΑΣ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ΔΤ7484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ΜΑΝΤΑΛΙΝΑ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ΠΕΤΡΕ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ΔΤ7486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ΚΛΟΡΕΛΝΤΟ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ΜΠΕΛΛΑ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ΔΤ7521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ΛΑΖΑΡΟΣ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ΓΕΩΡΓΙΑΔΗΣ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ΔΤ7560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ΜΙΧΑΕΛΑ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ΓΟΝΙΔΕΛΛΗ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ΔΤ7569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ΣΤΥΛΙΑΝΗ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ΜΑΝΩΛΑΚΟΥ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ΔΤ7570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ΑΝΝΑ - ΓΑΡΥΦΑΛΙΑ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ΜΑΝΩΛΑΚΟΥ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ΔΤ7581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ΡΕΚΙΝΑ ΧΡΙΣΤΙΝΑ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ΠΑΡΑΣΚΕΥΑ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ΔΤ7583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ΦΩΤΕΙΝΗ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ΜΑΛΑΧΟΥΡΙΔΗ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ΜΑΡΙΑ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ΛΙΝΑΡΔΟΥ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ALENA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MIKULIONAK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ΔΤ7609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ΣΤΕΦΑΝΑΚΗΣ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ΧΡΗΣΤΟΣ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ΦΛΟΥΡΗΣ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ΑΛΕΞΑΝΔΡΟΣ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ΓΙΑΚΟΥΜΑΚΗΣ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ΒΑΣΙΛΙΚΗ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ΚΑΡΤΣΑΚΗ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ΑΠΟΣΤΟΛΟΣ-ΤΣΑΜΠΙΚΟΣ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ΤΟΜΑΖΟΣ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ΚΩΝΣΤΑΝΤΙΝΟΣ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ΚΟΥΔΟΥΝΑΣ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ΔΤ7682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ΜΕΛΙΤΙΝΗ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ΜΑΓΟΥΛΙΑΝΟΥ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ΔΤ7691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ΦΟΙΒΟΣ-ΡΑΦΑΗΛ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ΣΤΡΑΤΑΚΗΣ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ΔΤ7700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ΘΕΤΙΣ ΜΑΡΙΑ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ΤΣΑΛΙΔΗ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ΔΤ7710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ΑΘΑΝΑΣΙΑ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ΠΟΥΡΟΥ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ΔΤ7723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ΚΡΙΣΤΙΝΑ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ΓΙΑΤΣΙΝΑ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ΔΤ7730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ΑΙΚΑΤΕΡΙΝΑ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ΦΡΑΝΤΖΗ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ΔΤ7737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ΕΡΑΣΜΙΑ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ΑΓΓΕΛΑΚΗ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ΔΤ7776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ΑΝΤΩΝΙΑ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ΝΤΑΝΟΥ</w:t>
            </w:r>
          </w:p>
        </w:tc>
      </w:tr>
      <w:tr w:rsidR="009243DA" w:rsidTr="009243DA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  <w:color w:val="000000"/>
                <w:lang w:eastAsia="el-GR"/>
              </w:rPr>
              <w:t>ΔΤ7852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ΧΡΙΣΤΟΦΟΡΟΣ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3DA" w:rsidRDefault="009243DA" w:rsidP="009243DA">
            <w:pPr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ΣΩΦΡΟΝΙΟΥ</w:t>
            </w:r>
          </w:p>
        </w:tc>
      </w:tr>
    </w:tbl>
    <w:p w:rsidR="006F0723" w:rsidRPr="009243DA" w:rsidRDefault="009243DA" w:rsidP="009243DA">
      <w:pPr>
        <w:jc w:val="center"/>
        <w:rPr>
          <w:b/>
          <w:sz w:val="28"/>
          <w:szCs w:val="28"/>
          <w:lang w:val="en-US"/>
        </w:rPr>
      </w:pPr>
      <w:r w:rsidRPr="009243DA">
        <w:rPr>
          <w:b/>
          <w:sz w:val="28"/>
          <w:szCs w:val="28"/>
        </w:rPr>
        <w:t>Αλλαγή Κατεύθυνσης στον Ε</w:t>
      </w:r>
      <w:r w:rsidRPr="009243DA">
        <w:rPr>
          <w:b/>
          <w:sz w:val="28"/>
          <w:szCs w:val="28"/>
          <w:lang w:val="en-US"/>
        </w:rPr>
        <w:t>UDOXUS</w:t>
      </w:r>
    </w:p>
    <w:p w:rsidR="009243DA" w:rsidRDefault="009243DA" w:rsidP="009243DA">
      <w:pPr>
        <w:jc w:val="center"/>
        <w:rPr>
          <w:b/>
          <w:lang w:val="en-US"/>
        </w:rPr>
      </w:pPr>
    </w:p>
    <w:p w:rsidR="009243DA" w:rsidRPr="009243DA" w:rsidRDefault="009243DA" w:rsidP="009243DA">
      <w:pPr>
        <w:jc w:val="both"/>
      </w:pPr>
      <w:r w:rsidRPr="009243DA">
        <w:t xml:space="preserve">Παρακαλούνται οι παρακάτω φοιτητές να </w:t>
      </w:r>
      <w:r w:rsidRPr="009243DA">
        <w:rPr>
          <w:b/>
        </w:rPr>
        <w:t>δηλώσουν την σωστή κατεύθυνση</w:t>
      </w:r>
      <w:r w:rsidRPr="009243DA">
        <w:t xml:space="preserve"> τους στον </w:t>
      </w:r>
      <w:r w:rsidRPr="009243DA">
        <w:rPr>
          <w:b/>
          <w:lang w:val="en-US"/>
        </w:rPr>
        <w:t>EUDOXUS</w:t>
      </w:r>
      <w:r w:rsidRPr="009243DA">
        <w:t xml:space="preserve"> προκειμένου να μην έχουν πρόβλημα στην παραλαβή των συγγραμμάτων τους</w:t>
      </w:r>
    </w:p>
    <w:sectPr w:rsidR="009243DA" w:rsidRPr="009243DA" w:rsidSect="006F07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3DA"/>
    <w:rsid w:val="006F0723"/>
    <w:rsid w:val="0092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</dc:creator>
  <cp:lastModifiedBy>afan</cp:lastModifiedBy>
  <cp:revision>2</cp:revision>
  <dcterms:created xsi:type="dcterms:W3CDTF">2016-11-24T13:52:00Z</dcterms:created>
  <dcterms:modified xsi:type="dcterms:W3CDTF">2016-11-24T13:52:00Z</dcterms:modified>
</cp:coreProperties>
</file>