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E7662B" w:rsidP="007B332C">
      <w:pPr>
        <w:pStyle w:val="a3"/>
        <w:jc w:val="center"/>
        <w:rPr>
          <w:rFonts w:asciiTheme="minorHAnsi" w:hAnsiTheme="minorHAnsi"/>
          <w:b/>
          <w:sz w:val="44"/>
          <w:szCs w:val="44"/>
          <w:u w:val="single"/>
        </w:rPr>
      </w:pPr>
      <w:r>
        <w:rPr>
          <w:rFonts w:asciiTheme="minorHAnsi" w:hAnsiTheme="minorHAnsi"/>
          <w:b/>
          <w:sz w:val="44"/>
          <w:szCs w:val="44"/>
          <w:u w:val="single"/>
        </w:rPr>
        <w:t>ΧΕΙΜΕΡΙΝΟΥ ΕΞΑΜΗΝΟΥ 2016-17</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E7662B">
        <w:rPr>
          <w:rFonts w:asciiTheme="minorHAnsi" w:hAnsiTheme="minorHAnsi"/>
          <w:sz w:val="36"/>
          <w:szCs w:val="36"/>
        </w:rPr>
        <w:t>Χειμερινού εξαμήνου 2016-17</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Παρακαλούνται οι φοιτητές να προσέρχονται στη Γραμματεία σε μέρες και ώρες εξυπηρέτησης κοινού</w:t>
      </w:r>
      <w:r w:rsidR="0068028C" w:rsidRPr="00442A56">
        <w:rPr>
          <w:rFonts w:asciiTheme="minorHAnsi" w:hAnsiTheme="minorHAnsi"/>
          <w:b/>
          <w:sz w:val="36"/>
          <w:szCs w:val="36"/>
        </w:rPr>
        <w:t xml:space="preserve"> (Δευτέρα, Τετάρτη </w:t>
      </w:r>
      <w:r w:rsidR="001D5368" w:rsidRPr="00442A56">
        <w:rPr>
          <w:rFonts w:asciiTheme="minorHAnsi" w:hAnsiTheme="minorHAnsi"/>
          <w:b/>
          <w:sz w:val="36"/>
          <w:szCs w:val="36"/>
        </w:rPr>
        <w:t xml:space="preserve">και </w:t>
      </w:r>
      <w:r w:rsidR="0068028C" w:rsidRPr="00442A56">
        <w:rPr>
          <w:rFonts w:asciiTheme="minorHAnsi" w:hAnsiTheme="minorHAnsi"/>
          <w:b/>
          <w:sz w:val="36"/>
          <w:szCs w:val="36"/>
        </w:rPr>
        <w:t>Παρασκευή</w:t>
      </w:r>
      <w:r w:rsidR="001D5368" w:rsidRPr="00442A56">
        <w:rPr>
          <w:rFonts w:asciiTheme="minorHAnsi" w:hAnsiTheme="minorHAnsi"/>
          <w:b/>
          <w:sz w:val="36"/>
          <w:szCs w:val="36"/>
        </w:rPr>
        <w:t xml:space="preserve"> 11:00 – 13:00)</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0B4072"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Pr="000B4072">
        <w:rPr>
          <w:rFonts w:asciiTheme="minorHAnsi" w:hAnsiTheme="minorHAnsi"/>
          <w:sz w:val="36"/>
          <w:szCs w:val="36"/>
          <w:u w:val="single"/>
        </w:rPr>
        <w:t>Η Γραμματεία δεν θα δέχεται ανυπόγραφες αιτήσεις.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(επισυνάπτεται) ακόμα και αν το όνομά τους αναφέρεται στον κατάλογο με τις αναρτώμενες πτυχιακές.</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 xml:space="preserve">το τέλος του </w:t>
      </w:r>
      <w:r w:rsidR="00E7662B">
        <w:rPr>
          <w:rFonts w:asciiTheme="minorHAnsi" w:hAnsiTheme="minorHAnsi"/>
          <w:b/>
          <w:sz w:val="36"/>
          <w:szCs w:val="36"/>
        </w:rPr>
        <w:t>Χειμερινού</w:t>
      </w:r>
      <w:r w:rsidR="00710E00" w:rsidRPr="009B57F2">
        <w:rPr>
          <w:rFonts w:asciiTheme="minorHAnsi" w:hAnsiTheme="minorHAnsi"/>
          <w:b/>
          <w:sz w:val="36"/>
          <w:szCs w:val="36"/>
        </w:rPr>
        <w:t xml:space="preserve"> Εξαμήνου</w:t>
      </w:r>
      <w:r w:rsidR="00E7662B">
        <w:rPr>
          <w:rFonts w:asciiTheme="minorHAnsi" w:hAnsiTheme="minorHAnsi"/>
          <w:b/>
          <w:sz w:val="36"/>
          <w:szCs w:val="36"/>
        </w:rPr>
        <w:t xml:space="preserve"> (20/02/2017)</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 xml:space="preserve">βρίσκεται αναρτημένη </w:t>
      </w:r>
      <w:r>
        <w:rPr>
          <w:rFonts w:asciiTheme="minorHAnsi" w:hAnsiTheme="minorHAnsi"/>
          <w:sz w:val="36"/>
          <w:szCs w:val="36"/>
        </w:rPr>
        <w:t xml:space="preserve">και </w:t>
      </w:r>
      <w:r w:rsidRPr="007B332C">
        <w:rPr>
          <w:rFonts w:asciiTheme="minorHAnsi" w:hAnsiTheme="minorHAnsi"/>
          <w:sz w:val="36"/>
          <w:szCs w:val="36"/>
        </w:rPr>
        <w:t>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7716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1D5368">
        <w:rPr>
          <w:sz w:val="36"/>
          <w:szCs w:val="36"/>
        </w:rPr>
        <w:t xml:space="preserve">Από την Γραμματεία </w:t>
      </w:r>
    </w:p>
    <w:p w:rsidR="001D5368" w:rsidRDefault="001D5368">
      <w:pPr>
        <w:rPr>
          <w:sz w:val="36"/>
          <w:szCs w:val="36"/>
        </w:rPr>
      </w:pPr>
    </w:p>
    <w:p w:rsidR="001D5368" w:rsidRDefault="00E7662B">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09/11</w:t>
      </w:r>
      <w:r w:rsidR="00710E00">
        <w:rPr>
          <w:sz w:val="36"/>
          <w:szCs w:val="36"/>
        </w:rPr>
        <w:t>/2016</w:t>
      </w:r>
    </w:p>
    <w:tbl>
      <w:tblPr>
        <w:tblW w:w="10533" w:type="dxa"/>
        <w:tblInd w:w="-885" w:type="dxa"/>
        <w:tblLook w:val="000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proofErr w:type="spellStart"/>
            <w:r>
              <w:rPr>
                <w:rFonts w:ascii="Calibri" w:eastAsia="Calibri" w:hAnsi="Calibri" w:cs="Times New Roman"/>
                <w:b/>
                <w:bCs/>
              </w:rPr>
              <w:t>Kρήτης</w:t>
            </w:r>
            <w:proofErr w:type="spellEnd"/>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……………………..με αριθμό σειράς …………</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στον πίνακα των πτυχιακών του τομέα…………</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του ………………………………</w:t>
            </w:r>
            <w:r w:rsidR="00B64A6A">
              <w:t>……………..</w:t>
            </w:r>
            <w:r>
              <w:rPr>
                <w:rFonts w:ascii="Calibri" w:eastAsia="Calibri" w:hAnsi="Calibri" w:cs="Times New Roman"/>
              </w:rPr>
              <w:t>(έτος/</w:t>
            </w:r>
            <w:proofErr w:type="spellStart"/>
            <w:r>
              <w:rPr>
                <w:rFonts w:ascii="Calibri" w:eastAsia="Calibri" w:hAnsi="Calibri" w:cs="Times New Roman"/>
              </w:rPr>
              <w:t>εξάμηνο</w:t>
            </w:r>
            <w:proofErr w:type="spellEnd"/>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E4AC8"/>
    <w:rsid w:val="000B4072"/>
    <w:rsid w:val="000E36DD"/>
    <w:rsid w:val="0015056A"/>
    <w:rsid w:val="00167956"/>
    <w:rsid w:val="0019572D"/>
    <w:rsid w:val="001D5368"/>
    <w:rsid w:val="0029304E"/>
    <w:rsid w:val="003E6A77"/>
    <w:rsid w:val="00435723"/>
    <w:rsid w:val="00442A56"/>
    <w:rsid w:val="00492169"/>
    <w:rsid w:val="005C08E1"/>
    <w:rsid w:val="00670D9A"/>
    <w:rsid w:val="0068028C"/>
    <w:rsid w:val="006E4AC8"/>
    <w:rsid w:val="00710E00"/>
    <w:rsid w:val="00711765"/>
    <w:rsid w:val="00777160"/>
    <w:rsid w:val="007B332C"/>
    <w:rsid w:val="007F3F8F"/>
    <w:rsid w:val="008309FB"/>
    <w:rsid w:val="008A0B47"/>
    <w:rsid w:val="009A540D"/>
    <w:rsid w:val="009B57F2"/>
    <w:rsid w:val="00A13C17"/>
    <w:rsid w:val="00AE31EE"/>
    <w:rsid w:val="00B4745F"/>
    <w:rsid w:val="00B64A6A"/>
    <w:rsid w:val="00BC4BFE"/>
    <w:rsid w:val="00C722F9"/>
    <w:rsid w:val="00C90D3E"/>
    <w:rsid w:val="00D10365"/>
    <w:rsid w:val="00D95553"/>
    <w:rsid w:val="00DA37F5"/>
    <w:rsid w:val="00E43F69"/>
    <w:rsid w:val="00E569FB"/>
    <w:rsid w:val="00E7662B"/>
    <w:rsid w:val="00F02C7F"/>
    <w:rsid w:val="00F046BB"/>
    <w:rsid w:val="00F76529"/>
    <w:rsid w:val="00F92C21"/>
    <w:rsid w:val="00F97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2105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ckoumaki</cp:lastModifiedBy>
  <cp:revision>3</cp:revision>
  <cp:lastPrinted>2015-11-25T09:42:00Z</cp:lastPrinted>
  <dcterms:created xsi:type="dcterms:W3CDTF">2016-11-09T13:10:00Z</dcterms:created>
  <dcterms:modified xsi:type="dcterms:W3CDTF">2016-11-09T13:13:00Z</dcterms:modified>
</cp:coreProperties>
</file>