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8" w:rsidRPr="00B13DA6" w:rsidRDefault="00993FC2" w:rsidP="00B13DA6">
      <w:pPr>
        <w:jc w:val="center"/>
        <w:rPr>
          <w:b/>
        </w:rPr>
      </w:pPr>
      <w:r w:rsidRPr="00B13DA6">
        <w:rPr>
          <w:b/>
        </w:rPr>
        <w:t>Ανακοίνωση για Εργαστήρια Νοσηλευτική Γ Εξαμήνου</w:t>
      </w:r>
    </w:p>
    <w:p w:rsidR="00993FC2" w:rsidRDefault="00993FC2"/>
    <w:p w:rsidR="00993FC2" w:rsidRDefault="00993FC2" w:rsidP="00B13DA6">
      <w:pPr>
        <w:jc w:val="both"/>
      </w:pPr>
      <w:r>
        <w:t xml:space="preserve">Ενημερώνουμε τους φοιτητές που θα παρακολουθήσουν </w:t>
      </w:r>
      <w:r w:rsidR="0065648F">
        <w:t xml:space="preserve">το </w:t>
      </w:r>
      <w:proofErr w:type="spellStart"/>
      <w:r w:rsidR="0065648F">
        <w:t>χειμ.εξάμηνο</w:t>
      </w:r>
      <w:proofErr w:type="spellEnd"/>
      <w:r w:rsidR="0065648F">
        <w:t xml:space="preserve"> 2016-2017 </w:t>
      </w:r>
      <w:r>
        <w:t>τα Εργαστήρια Παθολογικής &amp; Χειρουργικής Νοσηλευτικής</w:t>
      </w:r>
      <w:r w:rsidR="0065648F">
        <w:t xml:space="preserve"> Ι</w:t>
      </w:r>
      <w:r>
        <w:t xml:space="preserve"> </w:t>
      </w:r>
      <w:r w:rsidR="0065648F">
        <w:t>(</w:t>
      </w:r>
      <w:proofErr w:type="spellStart"/>
      <w:r>
        <w:t>Γ</w:t>
      </w:r>
      <w:r w:rsidR="0065648F">
        <w:t>΄ε</w:t>
      </w:r>
      <w:r>
        <w:t>ξαμήνου</w:t>
      </w:r>
      <w:proofErr w:type="spellEnd"/>
      <w:r w:rsidR="0065648F">
        <w:t>)</w:t>
      </w:r>
      <w:r>
        <w:t xml:space="preserve"> ότι θα πραγματοποιηθεί συνάντηση στο Αμφιθέατρο Β</w:t>
      </w:r>
      <w:r w:rsidR="0065648F">
        <w:t xml:space="preserve"> την Πέμπτη 6/10/2016</w:t>
      </w:r>
      <w:r>
        <w:t xml:space="preserve"> στις 9.30 </w:t>
      </w:r>
      <w:proofErr w:type="spellStart"/>
      <w:r>
        <w:t>π.μ</w:t>
      </w:r>
      <w:proofErr w:type="spellEnd"/>
      <w:r>
        <w:t xml:space="preserve"> για αναλυτική ενημέρωση σχετικά με τα εργαστήρια.</w:t>
      </w:r>
    </w:p>
    <w:p w:rsidR="00993FC2" w:rsidRDefault="00993FC2" w:rsidP="00B13DA6">
      <w:pPr>
        <w:jc w:val="both"/>
      </w:pPr>
    </w:p>
    <w:p w:rsidR="00993FC2" w:rsidRDefault="00993FC2"/>
    <w:p w:rsidR="00993FC2" w:rsidRDefault="0065648F" w:rsidP="0065648F">
      <w:pPr>
        <w:ind w:left="2880" w:firstLine="720"/>
      </w:pPr>
      <w:r>
        <w:t>Ο Υπεύθυνος Εργαστηρίων</w:t>
      </w:r>
    </w:p>
    <w:p w:rsidR="00993FC2" w:rsidRPr="00B13DA6" w:rsidRDefault="0065648F" w:rsidP="00B13DA6">
      <w:pPr>
        <w:jc w:val="center"/>
        <w:rPr>
          <w:b/>
        </w:rPr>
      </w:pPr>
      <w:r>
        <w:t xml:space="preserve">                         </w:t>
      </w:r>
      <w:bookmarkStart w:id="0" w:name="_GoBack"/>
      <w:bookmarkEnd w:id="0"/>
      <w:proofErr w:type="spellStart"/>
      <w:r w:rsidR="00993FC2">
        <w:t>Ροβίθης</w:t>
      </w:r>
      <w:proofErr w:type="spellEnd"/>
      <w:r w:rsidR="00993FC2">
        <w:t xml:space="preserve"> Μιχα</w:t>
      </w:r>
      <w:r>
        <w:t>ήλ</w:t>
      </w:r>
    </w:p>
    <w:sectPr w:rsidR="00993FC2" w:rsidRPr="00B13DA6" w:rsidSect="003F4F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3FC2"/>
    <w:rsid w:val="003F4F38"/>
    <w:rsid w:val="0065648F"/>
    <w:rsid w:val="00993FC2"/>
    <w:rsid w:val="00B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A34EE-D70C-4A39-AC87-8324A4D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rovithis</dc:creator>
  <cp:lastModifiedBy>Gonianaki Hronaki Eva</cp:lastModifiedBy>
  <cp:revision>3</cp:revision>
  <dcterms:created xsi:type="dcterms:W3CDTF">2016-09-30T10:46:00Z</dcterms:created>
  <dcterms:modified xsi:type="dcterms:W3CDTF">2016-09-30T11:42:00Z</dcterms:modified>
</cp:coreProperties>
</file>