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2D5" w:rsidRPr="00521C29" w:rsidRDefault="00AB22D5" w:rsidP="00AB22D5">
      <w:pPr>
        <w:jc w:val="center"/>
        <w:rPr>
          <w:b/>
        </w:rPr>
      </w:pPr>
      <w:r w:rsidRPr="00521C29">
        <w:rPr>
          <w:b/>
        </w:rPr>
        <w:t>ΤΜΗΜΑ ΜΗΧΑΝΙΚΩΝ ΦΥΣΙΚΩΝ ΠΟΡΩΝ &amp; ΠΕΡΙΒΑΛΛΟΝΤΟΣ Τ.Ε.</w:t>
      </w:r>
    </w:p>
    <w:p w:rsidR="00AB22D5" w:rsidRPr="00345EDE" w:rsidRDefault="00AB22D5" w:rsidP="00AB22D5">
      <w:pPr>
        <w:jc w:val="center"/>
        <w:rPr>
          <w:b/>
          <w:sz w:val="26"/>
        </w:rPr>
      </w:pPr>
      <w:r w:rsidRPr="00345EDE">
        <w:rPr>
          <w:b/>
          <w:sz w:val="26"/>
        </w:rPr>
        <w:t>ΑΝΑΚΟΙΝΩΣΗ ΓΙΑ ΕΜΒΟΛΙΜΗ ΕΞΕΤΑΣΤΙΚΗ</w:t>
      </w:r>
    </w:p>
    <w:p w:rsidR="000E52E1" w:rsidRPr="00A327FD" w:rsidRDefault="008D36E5" w:rsidP="000E52E1">
      <w:pPr>
        <w:jc w:val="right"/>
      </w:pPr>
      <w:r>
        <w:t>23</w:t>
      </w:r>
      <w:r w:rsidR="000E52E1" w:rsidRPr="00A327FD">
        <w:t>/</w:t>
      </w:r>
      <w:r>
        <w:t>5</w:t>
      </w:r>
      <w:r w:rsidR="000E52E1" w:rsidRPr="00A327FD">
        <w:t>/201</w:t>
      </w:r>
      <w:r>
        <w:t>9</w:t>
      </w:r>
    </w:p>
    <w:p w:rsidR="008D36E5" w:rsidRDefault="008D36E5" w:rsidP="00AB22D5">
      <w:pPr>
        <w:jc w:val="both"/>
      </w:pPr>
      <w:r>
        <w:t>Οι</w:t>
      </w:r>
      <w:r w:rsidR="00923949">
        <w:rPr>
          <w:b/>
        </w:rPr>
        <w:t xml:space="preserve"> </w:t>
      </w:r>
      <w:r w:rsidR="00AB22D5" w:rsidRPr="008D36E5">
        <w:t>φοιτητές</w:t>
      </w:r>
      <w:r w:rsidR="001133A0" w:rsidRPr="008D36E5">
        <w:t xml:space="preserve"> του Τμήματος Μηχανικών Φυσικών Πόρων &amp; Περιβάλλοντος Τ.Ε.,</w:t>
      </w:r>
      <w:r w:rsidR="00AB22D5" w:rsidRPr="008D36E5">
        <w:t xml:space="preserve"> που βρίσκονται σε εξάμηνο </w:t>
      </w:r>
      <w:r w:rsidR="00AB22D5" w:rsidRPr="004F4F8B">
        <w:rPr>
          <w:b/>
          <w:u w:val="single"/>
        </w:rPr>
        <w:t>μεγαλύτερο ή και ίσο του 9</w:t>
      </w:r>
      <w:r w:rsidR="00AB22D5" w:rsidRPr="004F4F8B">
        <w:rPr>
          <w:b/>
          <w:u w:val="single"/>
          <w:vertAlign w:val="superscript"/>
        </w:rPr>
        <w:t>ου</w:t>
      </w:r>
      <w:r w:rsidRPr="004F4F8B">
        <w:rPr>
          <w:b/>
          <w:u w:val="single"/>
        </w:rPr>
        <w:t xml:space="preserve"> εξαμήνου</w:t>
      </w:r>
      <w:r>
        <w:t xml:space="preserve"> σπουδών τους και επιθυμούν να πάρουν μέρος στην εμβόλιμη εξεταστική, του Εαρινού εξαμήνου 2018-19, </w:t>
      </w:r>
      <w:r w:rsidR="00AB22D5">
        <w:t xml:space="preserve"> </w:t>
      </w:r>
      <w:r w:rsidR="001133A0">
        <w:t xml:space="preserve">μπορούν </w:t>
      </w:r>
      <w:r w:rsidR="001133A0" w:rsidRPr="004F4F8B">
        <w:rPr>
          <w:u w:val="single"/>
        </w:rPr>
        <w:t xml:space="preserve">να </w:t>
      </w:r>
      <w:r w:rsidRPr="004F4F8B">
        <w:rPr>
          <w:u w:val="single"/>
        </w:rPr>
        <w:t xml:space="preserve">στείλουν </w:t>
      </w:r>
      <w:r w:rsidRPr="004F4F8B">
        <w:rPr>
          <w:u w:val="single"/>
          <w:lang w:val="en-US"/>
        </w:rPr>
        <w:t>e</w:t>
      </w:r>
      <w:r w:rsidRPr="004F4F8B">
        <w:rPr>
          <w:u w:val="single"/>
        </w:rPr>
        <w:t>-</w:t>
      </w:r>
      <w:r w:rsidRPr="004F4F8B">
        <w:rPr>
          <w:u w:val="single"/>
          <w:lang w:val="en-US"/>
        </w:rPr>
        <w:t>mail</w:t>
      </w:r>
      <w:r w:rsidRPr="004F4F8B">
        <w:rPr>
          <w:u w:val="single"/>
        </w:rPr>
        <w:t xml:space="preserve"> στην Γραμματεία του Τμήματος, το αργότερο έως την Παρασκευή 31 Μαΐου 2019</w:t>
      </w:r>
      <w:r>
        <w:t xml:space="preserve">. </w:t>
      </w:r>
    </w:p>
    <w:p w:rsidR="008D36E5" w:rsidRPr="004B4B9B" w:rsidRDefault="008D36E5" w:rsidP="00AB22D5">
      <w:pPr>
        <w:jc w:val="both"/>
        <w:rPr>
          <w:b/>
          <w:u w:val="single"/>
        </w:rPr>
      </w:pPr>
      <w:r>
        <w:t xml:space="preserve">Τα στοιχεία που θα αναφέρουν είναι τα εξής: </w:t>
      </w:r>
      <w:r w:rsidRPr="004B4B9B">
        <w:rPr>
          <w:b/>
          <w:u w:val="single"/>
        </w:rPr>
        <w:t xml:space="preserve">Αριθμό Μητρώου, Ονοματεπώνυμο και ποια μαθήματα μονών εξαμήνων θέλουν να δηλωθούν. </w:t>
      </w:r>
    </w:p>
    <w:p w:rsidR="00923949" w:rsidRPr="004F4F8B" w:rsidRDefault="004F4F8B" w:rsidP="00AB22D5">
      <w:pPr>
        <w:jc w:val="both"/>
      </w:pPr>
      <w:r>
        <w:t>Διευκρινίζεται ότι τα μαθήματα αυτά</w:t>
      </w:r>
      <w:r w:rsidR="004B4B9B" w:rsidRPr="004B4B9B">
        <w:t>,</w:t>
      </w:r>
      <w:r>
        <w:t xml:space="preserve"> θα πρέπει να τα</w:t>
      </w:r>
      <w:r w:rsidR="00AB22D5" w:rsidRPr="004F4F8B">
        <w:t xml:space="preserve"> έχουν δηλώσει </w:t>
      </w:r>
      <w:r w:rsidR="000A5CCD" w:rsidRPr="004F4F8B">
        <w:t xml:space="preserve">και </w:t>
      </w:r>
      <w:r>
        <w:t xml:space="preserve">να έχουν </w:t>
      </w:r>
      <w:r w:rsidR="000A5CCD" w:rsidRPr="004F4F8B">
        <w:t>εξεταστεί</w:t>
      </w:r>
      <w:r>
        <w:t xml:space="preserve"> ανεπιτυχώς</w:t>
      </w:r>
      <w:r w:rsidR="000A5CCD" w:rsidRPr="004F4F8B">
        <w:t xml:space="preserve">, </w:t>
      </w:r>
      <w:r w:rsidR="00AB22D5" w:rsidRPr="004F4F8B">
        <w:t>τουλάχιστον μία φορά σε προγενέστερο εξάμηνο</w:t>
      </w:r>
      <w:r w:rsidR="00923949" w:rsidRPr="004F4F8B">
        <w:t>.</w:t>
      </w:r>
      <w:r w:rsidR="00AB22D5" w:rsidRPr="004F4F8B">
        <w:t xml:space="preserve"> </w:t>
      </w:r>
    </w:p>
    <w:p w:rsidR="00A327FD" w:rsidRPr="004F4F8B" w:rsidRDefault="004F4F8B" w:rsidP="00A327FD">
      <w:pPr>
        <w:jc w:val="both"/>
      </w:pPr>
      <w:r w:rsidRPr="004F4F8B">
        <w:t>Δ</w:t>
      </w:r>
      <w:r w:rsidR="00A327FD" w:rsidRPr="004F4F8B">
        <w:t xml:space="preserve">ικαίωμα εξέτασης στα εργαστηριακά μαθήματα των </w:t>
      </w:r>
      <w:r w:rsidRPr="004F4F8B">
        <w:t>μονών</w:t>
      </w:r>
      <w:r w:rsidR="00A327FD" w:rsidRPr="004F4F8B">
        <w:t xml:space="preserve"> εξαμήνων, έχουν μόνο οι φοιτητές </w:t>
      </w:r>
      <w:r w:rsidR="00C63DB5" w:rsidRPr="004F4F8B">
        <w:t xml:space="preserve">του Τμήματός μας </w:t>
      </w:r>
      <w:r w:rsidR="00A327FD" w:rsidRPr="004F4F8B">
        <w:t>που έχουν τελευταία δήλωση.</w:t>
      </w:r>
    </w:p>
    <w:p w:rsidR="00F628AC" w:rsidRPr="004F4F8B" w:rsidRDefault="001133A0" w:rsidP="00AB22D5">
      <w:pPr>
        <w:jc w:val="both"/>
      </w:pPr>
      <w:r w:rsidRPr="004F4F8B">
        <w:t>Οι</w:t>
      </w:r>
      <w:r w:rsidR="00923949" w:rsidRPr="004F4F8B">
        <w:t xml:space="preserve"> φοιτητές που έ</w:t>
      </w:r>
      <w:r w:rsidR="00AB22D5" w:rsidRPr="004F4F8B">
        <w:t>χ</w:t>
      </w:r>
      <w:r w:rsidR="00923949" w:rsidRPr="004F4F8B">
        <w:t>ου</w:t>
      </w:r>
      <w:r w:rsidR="00AB22D5" w:rsidRPr="004F4F8B">
        <w:t xml:space="preserve">ν </w:t>
      </w:r>
      <w:r w:rsidR="004F4F8B" w:rsidRPr="004F4F8B">
        <w:t xml:space="preserve">ήδη </w:t>
      </w:r>
      <w:r w:rsidR="00AB22D5" w:rsidRPr="004F4F8B">
        <w:t xml:space="preserve">στείλει </w:t>
      </w:r>
      <w:r w:rsidRPr="004F4F8B">
        <w:rPr>
          <w:lang w:val="en-US"/>
        </w:rPr>
        <w:t>e</w:t>
      </w:r>
      <w:r w:rsidRPr="004F4F8B">
        <w:t>-</w:t>
      </w:r>
      <w:r w:rsidRPr="004F4F8B">
        <w:rPr>
          <w:lang w:val="en-US"/>
        </w:rPr>
        <w:t>mail</w:t>
      </w:r>
      <w:r w:rsidRPr="004F4F8B">
        <w:t xml:space="preserve"> </w:t>
      </w:r>
      <w:r w:rsidR="00AB22D5" w:rsidRPr="004F4F8B">
        <w:t>στην Γραμματεία</w:t>
      </w:r>
      <w:r w:rsidR="00F3162C" w:rsidRPr="004F4F8B">
        <w:t xml:space="preserve"> του Τμήματος</w:t>
      </w:r>
      <w:r w:rsidR="004F4F8B" w:rsidRPr="004F4F8B">
        <w:t>,</w:t>
      </w:r>
      <w:r w:rsidR="00F3162C" w:rsidRPr="004F4F8B">
        <w:t xml:space="preserve"> </w:t>
      </w:r>
      <w:r w:rsidR="004F4F8B" w:rsidRPr="004F4F8B">
        <w:t>για την τελευταία τους δήλωση</w:t>
      </w:r>
      <w:r w:rsidRPr="004F4F8B">
        <w:t xml:space="preserve"> </w:t>
      </w:r>
      <w:r w:rsidR="004F4F8B" w:rsidRPr="004F4F8B">
        <w:t>και έχουν λάβει απάντηση</w:t>
      </w:r>
      <w:r w:rsidR="00C63DB5" w:rsidRPr="004F4F8B">
        <w:t xml:space="preserve"> από την Γραμματεία</w:t>
      </w:r>
      <w:r w:rsidR="004F4F8B" w:rsidRPr="004F4F8B">
        <w:t>,</w:t>
      </w:r>
      <w:r w:rsidR="00C63DB5" w:rsidRPr="004F4F8B">
        <w:t xml:space="preserve"> </w:t>
      </w:r>
      <w:r w:rsidR="004F4F8B" w:rsidRPr="004F4F8B">
        <w:t>δεν χρειάζεται να στείλουν ξανά.</w:t>
      </w:r>
    </w:p>
    <w:p w:rsidR="004F4F8B" w:rsidRPr="004F4F8B" w:rsidRDefault="004F4F8B" w:rsidP="00AB22D5">
      <w:pPr>
        <w:jc w:val="both"/>
      </w:pPr>
      <w:r w:rsidRPr="004F4F8B">
        <w:t xml:space="preserve">Θα απαντηθούν όλα τα </w:t>
      </w:r>
      <w:r w:rsidRPr="004F4F8B">
        <w:rPr>
          <w:lang w:val="en-US"/>
        </w:rPr>
        <w:t>e</w:t>
      </w:r>
      <w:r w:rsidRPr="004F4F8B">
        <w:t>-</w:t>
      </w:r>
      <w:r w:rsidRPr="004F4F8B">
        <w:rPr>
          <w:lang w:val="en-US"/>
        </w:rPr>
        <w:t>mail</w:t>
      </w:r>
      <w:r w:rsidRPr="004F4F8B">
        <w:t xml:space="preserve"> που θα παραλάβει η Γραμματεία.</w:t>
      </w:r>
    </w:p>
    <w:p w:rsidR="00521C29" w:rsidRDefault="00521C29" w:rsidP="00AB22D5">
      <w:pPr>
        <w:jc w:val="center"/>
      </w:pPr>
    </w:p>
    <w:p w:rsidR="00AB22D5" w:rsidRPr="00521C29" w:rsidRDefault="00AB22D5" w:rsidP="00AB22D5">
      <w:pPr>
        <w:jc w:val="center"/>
        <w:rPr>
          <w:b/>
        </w:rPr>
      </w:pPr>
      <w:r w:rsidRPr="00521C29">
        <w:rPr>
          <w:b/>
        </w:rPr>
        <w:t>Από τη</w:t>
      </w:r>
      <w:r w:rsidR="00C63DB5">
        <w:rPr>
          <w:b/>
        </w:rPr>
        <w:t>ν</w:t>
      </w:r>
      <w:r w:rsidRPr="00521C29">
        <w:rPr>
          <w:b/>
        </w:rPr>
        <w:t xml:space="preserve"> Γραμματεία του Τμήματος</w:t>
      </w:r>
    </w:p>
    <w:p w:rsidR="00756621" w:rsidRDefault="004F4F8B" w:rsidP="004F4F8B">
      <w:pPr>
        <w:jc w:val="center"/>
        <w:rPr>
          <w:b/>
        </w:rPr>
      </w:pPr>
      <w:r>
        <w:rPr>
          <w:b/>
        </w:rPr>
        <w:t>Γιούλη Μαρκουλάκη</w:t>
      </w:r>
    </w:p>
    <w:p w:rsidR="004F4F8B" w:rsidRDefault="004F4F8B" w:rsidP="004F4F8B">
      <w:pPr>
        <w:jc w:val="center"/>
        <w:rPr>
          <w:b/>
          <w:lang w:val="en-US"/>
        </w:rPr>
      </w:pPr>
      <w:hyperlink r:id="rId4" w:history="1">
        <w:r w:rsidRPr="003244EC">
          <w:rPr>
            <w:rStyle w:val="-"/>
            <w:b/>
            <w:lang w:val="en-US"/>
          </w:rPr>
          <w:t>markoulaki</w:t>
        </w:r>
        <w:r w:rsidRPr="003244EC">
          <w:rPr>
            <w:rStyle w:val="-"/>
            <w:b/>
          </w:rPr>
          <w:t>@</w:t>
        </w:r>
        <w:r w:rsidRPr="003244EC">
          <w:rPr>
            <w:rStyle w:val="-"/>
            <w:b/>
            <w:lang w:val="en-US"/>
          </w:rPr>
          <w:t>chania</w:t>
        </w:r>
        <w:r w:rsidRPr="003244EC">
          <w:rPr>
            <w:rStyle w:val="-"/>
            <w:b/>
          </w:rPr>
          <w:t>.</w:t>
        </w:r>
        <w:r w:rsidRPr="003244EC">
          <w:rPr>
            <w:rStyle w:val="-"/>
            <w:b/>
            <w:lang w:val="en-US"/>
          </w:rPr>
          <w:t>teicrete</w:t>
        </w:r>
        <w:r w:rsidRPr="003244EC">
          <w:rPr>
            <w:rStyle w:val="-"/>
            <w:b/>
          </w:rPr>
          <w:t>.</w:t>
        </w:r>
        <w:r w:rsidRPr="003244EC">
          <w:rPr>
            <w:rStyle w:val="-"/>
            <w:b/>
            <w:lang w:val="en-US"/>
          </w:rPr>
          <w:t>gr</w:t>
        </w:r>
      </w:hyperlink>
    </w:p>
    <w:p w:rsidR="004F4F8B" w:rsidRPr="004F4F8B" w:rsidRDefault="004F4F8B" w:rsidP="004F4F8B">
      <w:pPr>
        <w:jc w:val="center"/>
      </w:pPr>
      <w:r>
        <w:rPr>
          <w:b/>
          <w:lang w:val="en-US"/>
        </w:rPr>
        <w:t>28210 23057</w:t>
      </w:r>
    </w:p>
    <w:sectPr w:rsidR="004F4F8B" w:rsidRPr="004F4F8B" w:rsidSect="007566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22D5"/>
    <w:rsid w:val="000823FD"/>
    <w:rsid w:val="000A5CCD"/>
    <w:rsid w:val="000E52E1"/>
    <w:rsid w:val="001071A8"/>
    <w:rsid w:val="001133A0"/>
    <w:rsid w:val="002E6950"/>
    <w:rsid w:val="003359B4"/>
    <w:rsid w:val="00340EA8"/>
    <w:rsid w:val="00345EDE"/>
    <w:rsid w:val="003D6B95"/>
    <w:rsid w:val="00424E3C"/>
    <w:rsid w:val="00454152"/>
    <w:rsid w:val="004B4458"/>
    <w:rsid w:val="004B4B9B"/>
    <w:rsid w:val="004F4F8B"/>
    <w:rsid w:val="0051573B"/>
    <w:rsid w:val="00521C29"/>
    <w:rsid w:val="00636FCD"/>
    <w:rsid w:val="00695838"/>
    <w:rsid w:val="0071000E"/>
    <w:rsid w:val="00756621"/>
    <w:rsid w:val="00822F57"/>
    <w:rsid w:val="008B33C3"/>
    <w:rsid w:val="008D36E5"/>
    <w:rsid w:val="00923949"/>
    <w:rsid w:val="00A327FD"/>
    <w:rsid w:val="00AB22D5"/>
    <w:rsid w:val="00AE030E"/>
    <w:rsid w:val="00BC2EBA"/>
    <w:rsid w:val="00C63DB5"/>
    <w:rsid w:val="00C72D0F"/>
    <w:rsid w:val="00D00364"/>
    <w:rsid w:val="00D27A7C"/>
    <w:rsid w:val="00F10F9C"/>
    <w:rsid w:val="00F3162C"/>
    <w:rsid w:val="00F628AC"/>
    <w:rsid w:val="00F71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B44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oulaki@chania.teicrete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Crete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markoulaki</dc:creator>
  <cp:lastModifiedBy>markoulaki</cp:lastModifiedBy>
  <cp:revision>4</cp:revision>
  <cp:lastPrinted>2018-04-26T13:08:00Z</cp:lastPrinted>
  <dcterms:created xsi:type="dcterms:W3CDTF">2019-05-23T12:20:00Z</dcterms:created>
  <dcterms:modified xsi:type="dcterms:W3CDTF">2019-05-23T12:29:00Z</dcterms:modified>
</cp:coreProperties>
</file>