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7A" w:rsidRPr="0069485F" w:rsidRDefault="00372411" w:rsidP="0069485F">
      <w:pPr>
        <w:jc w:val="center"/>
        <w:rPr>
          <w:u w:val="single"/>
        </w:rPr>
      </w:pPr>
      <w:r w:rsidRPr="0069485F">
        <w:rPr>
          <w:u w:val="single"/>
        </w:rPr>
        <w:t>ΕΡΓΑΣΤΗΡΙΑ ΤΕΧΝΙΚΗΣ ΘΕΡΜΟΔΥΝΑΜΙΚΗΣ / ΕΦΑΡΜΟΣΜΕΝΗΣ ΘΕΡΜΟΔΥΝΑΜΙΚΗΣ</w:t>
      </w:r>
    </w:p>
    <w:p w:rsidR="00372411" w:rsidRDefault="00372411"/>
    <w:p w:rsidR="00372411" w:rsidRDefault="00372411" w:rsidP="0069485F">
      <w:pPr>
        <w:ind w:firstLine="720"/>
      </w:pPr>
      <w:r>
        <w:t xml:space="preserve">Λόγω της αναστάτωσης που προκλήθηκε από την αλλαγή της ημερομηνίας εξέτασης του Εργ. Τεχν. Θερμοδυναμικής και του Εργ. Εφαρ. Θερμοδυναμικής, θα πραγματοποιηθεί </w:t>
      </w:r>
      <w:r w:rsidR="0069485F">
        <w:t xml:space="preserve">επαναληπτική </w:t>
      </w:r>
      <w:r>
        <w:t xml:space="preserve">εξέταση των εργαστηρίων αυτών, την Παρασκευή 9 Φεβρουαρίου και ώρα </w:t>
      </w:r>
      <w:r w:rsidR="00E769EE">
        <w:t xml:space="preserve">3:30 – 5:30 </w:t>
      </w:r>
      <w:r>
        <w:t xml:space="preserve">μμ  (Αίθ. 1) </w:t>
      </w:r>
      <w:r w:rsidRPr="00372411">
        <w:rPr>
          <w:b/>
        </w:rPr>
        <w:t>ΜΟΝΟΝ</w:t>
      </w:r>
      <w:r>
        <w:t xml:space="preserve"> για τους φοιτητές που δε μπόρεσαν να παραβρεθούν στην εξέταση που πραγματοποιήθηκε.</w:t>
      </w:r>
    </w:p>
    <w:p w:rsidR="00372411" w:rsidRDefault="00372411"/>
    <w:p w:rsidR="00372411" w:rsidRDefault="00372411">
      <w:r>
        <w:t>Ο Υπεύθυνος του μαθήματος</w:t>
      </w:r>
    </w:p>
    <w:p w:rsidR="00372411" w:rsidRDefault="00372411">
      <w:r>
        <w:t>Βασίλης Σάλτας</w:t>
      </w:r>
    </w:p>
    <w:sectPr w:rsidR="00372411" w:rsidSect="00060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2411"/>
    <w:rsid w:val="0006077A"/>
    <w:rsid w:val="00372411"/>
    <w:rsid w:val="00514C68"/>
    <w:rsid w:val="0069485F"/>
    <w:rsid w:val="00994E30"/>
    <w:rsid w:val="00E56DBB"/>
    <w:rsid w:val="00E769EE"/>
    <w:rsid w:val="00F06521"/>
    <w:rsid w:val="00F2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Δανάη</dc:creator>
  <cp:lastModifiedBy>markoulaki</cp:lastModifiedBy>
  <cp:revision>2</cp:revision>
  <dcterms:created xsi:type="dcterms:W3CDTF">2018-02-02T09:33:00Z</dcterms:created>
  <dcterms:modified xsi:type="dcterms:W3CDTF">2018-02-02T09:33:00Z</dcterms:modified>
</cp:coreProperties>
</file>