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76" w:rsidRDefault="0003136B" w:rsidP="00AC4776">
      <w:pPr>
        <w:ind w:firstLine="720"/>
      </w:pPr>
      <w:r w:rsidRPr="0003136B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9A50F" wp14:editId="3B7E03C5">
                <wp:simplePos x="0" y="0"/>
                <wp:positionH relativeFrom="column">
                  <wp:posOffset>-175429</wp:posOffset>
                </wp:positionH>
                <wp:positionV relativeFrom="paragraph">
                  <wp:posOffset>-201225</wp:posOffset>
                </wp:positionV>
                <wp:extent cx="914400" cy="692407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24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136B" w:rsidRDefault="0003136B" w:rsidP="0003136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Τ.Ε.Ι.   ΚΡΗΤΗΣ</w:t>
                            </w:r>
                          </w:p>
                          <w:p w:rsidR="0003136B" w:rsidRPr="0003136B" w:rsidRDefault="0003136B" w:rsidP="0003136B">
                            <w:r w:rsidRPr="0003136B">
                              <w:t>Τμήμα  Πληροφορικής της διοίκησης</w:t>
                            </w:r>
                          </w:p>
                          <w:p w:rsidR="0003136B" w:rsidRDefault="0003136B" w:rsidP="0003136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03136B" w:rsidRDefault="0003136B" w:rsidP="0003136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13.8pt;margin-top:-15.85pt;width:1in;height:54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" fillcolor="window" stroked="f" strokeweight=".5pt">
                <v:textbox>
                  <w:txbxContent>
                    <w:p w:rsidR="0003136B" w:rsidRDefault="0003136B" w:rsidP="0003136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Τ.Ε.Ι.   ΚΡΗΤΗΣ</w:t>
                      </w:r>
                    </w:p>
                    <w:p w:rsidR="0003136B" w:rsidRPr="0003136B" w:rsidRDefault="0003136B" w:rsidP="0003136B">
                      <w:r w:rsidRPr="0003136B">
                        <w:t>Τμήμα  Πληροφορικής της διοίκησης</w:t>
                      </w:r>
                    </w:p>
                    <w:p w:rsidR="0003136B" w:rsidRDefault="0003136B" w:rsidP="0003136B">
                      <w:pPr>
                        <w:rPr>
                          <w:sz w:val="28"/>
                        </w:rPr>
                      </w:pPr>
                    </w:p>
                    <w:p w:rsidR="0003136B" w:rsidRDefault="0003136B" w:rsidP="0003136B"/>
                  </w:txbxContent>
                </v:textbox>
              </v:shape>
            </w:pict>
          </mc:Fallback>
        </mc:AlternateContent>
      </w:r>
    </w:p>
    <w:p w:rsidR="00AC4776" w:rsidRDefault="0003136B" w:rsidP="00AC4776">
      <w:pPr>
        <w:ind w:firstLine="72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B559F" wp14:editId="5E208921">
                <wp:simplePos x="0" y="0"/>
                <wp:positionH relativeFrom="column">
                  <wp:posOffset>3513569</wp:posOffset>
                </wp:positionH>
                <wp:positionV relativeFrom="paragraph">
                  <wp:posOffset>73201</wp:posOffset>
                </wp:positionV>
                <wp:extent cx="2301875" cy="1816691"/>
                <wp:effectExtent l="0" t="0" r="3175" b="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1875" cy="1816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36B" w:rsidRDefault="00042A2E" w:rsidP="00B77B05">
                            <w:pPr>
                              <w:ind w:left="567" w:hanging="567"/>
                            </w:pPr>
                            <w:r>
                              <w:t xml:space="preserve">Ηράκλειο    </w:t>
                            </w:r>
                            <w:r w:rsidR="00261953" w:rsidRPr="005E5F65">
                              <w:t>1</w:t>
                            </w:r>
                            <w:r w:rsidR="001D26D8">
                              <w:rPr>
                                <w:lang w:val="en-US"/>
                              </w:rPr>
                              <w:t>3</w:t>
                            </w:r>
                            <w:r w:rsidR="001D26D8">
                              <w:t xml:space="preserve">/ </w:t>
                            </w:r>
                            <w:r w:rsidR="001D26D8">
                              <w:rPr>
                                <w:lang w:val="en-US"/>
                              </w:rPr>
                              <w:t>3</w:t>
                            </w:r>
                            <w:r w:rsidR="0003136B">
                              <w:t>/201</w:t>
                            </w:r>
                            <w:r>
                              <w:t>8</w:t>
                            </w:r>
                          </w:p>
                          <w:p w:rsidR="0003136B" w:rsidRDefault="0003136B" w:rsidP="00B77B05">
                            <w:pPr>
                              <w:ind w:left="567" w:hanging="567"/>
                            </w:pPr>
                          </w:p>
                          <w:p w:rsidR="0003136B" w:rsidRPr="001D26D8" w:rsidRDefault="001D26D8" w:rsidP="00B77B0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27" type="#_x0000_t202" style="position:absolute;left:0;text-align:left;margin-left:276.65pt;margin-top:5.75pt;width:181.25pt;height:1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" fillcolor="white [3201]" stroked="f" strokeweight=".5pt">
                <v:path arrowok="t"/>
                <v:textbox>
                  <w:txbxContent>
                    <w:p w:rsidR="0003136B" w:rsidRDefault="00042A2E" w:rsidP="00B77B05">
                      <w:pPr>
                        <w:ind w:left="567" w:hanging="567"/>
                      </w:pPr>
                      <w:r>
                        <w:t xml:space="preserve">Ηράκλειο    </w:t>
                      </w:r>
                      <w:r w:rsidR="00261953" w:rsidRPr="005E5F65">
                        <w:t>1</w:t>
                      </w:r>
                      <w:r w:rsidR="001D26D8">
                        <w:rPr>
                          <w:lang w:val="en-US"/>
                        </w:rPr>
                        <w:t>3</w:t>
                      </w:r>
                      <w:r w:rsidR="001D26D8">
                        <w:t xml:space="preserve">/ </w:t>
                      </w:r>
                      <w:r w:rsidR="001D26D8">
                        <w:rPr>
                          <w:lang w:val="en-US"/>
                        </w:rPr>
                        <w:t>3</w:t>
                      </w:r>
                      <w:r w:rsidR="0003136B">
                        <w:t>/201</w:t>
                      </w:r>
                      <w:r>
                        <w:t>8</w:t>
                      </w:r>
                    </w:p>
                    <w:p w:rsidR="0003136B" w:rsidRDefault="0003136B" w:rsidP="00B77B05">
                      <w:pPr>
                        <w:ind w:left="567" w:hanging="567"/>
                      </w:pPr>
                    </w:p>
                    <w:p w:rsidR="0003136B" w:rsidRPr="001D26D8" w:rsidRDefault="001D26D8" w:rsidP="00B77B0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3136B" w:rsidRDefault="0003136B" w:rsidP="00AC4776">
      <w:pPr>
        <w:ind w:firstLine="72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46F2D" wp14:editId="3EC9D5E8">
                <wp:simplePos x="0" y="0"/>
                <wp:positionH relativeFrom="column">
                  <wp:posOffset>-138746</wp:posOffset>
                </wp:positionH>
                <wp:positionV relativeFrom="paragraph">
                  <wp:posOffset>299683</wp:posOffset>
                </wp:positionV>
                <wp:extent cx="1167130" cy="1051825"/>
                <wp:effectExtent l="0" t="0" r="0" b="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130" cy="105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36B" w:rsidRPr="002906C0" w:rsidRDefault="0003136B" w:rsidP="001D26D8">
                            <w:pPr>
                              <w:spacing w:after="40" w:line="240" w:lineRule="auto"/>
                            </w:pPr>
                            <w:proofErr w:type="spellStart"/>
                            <w:r w:rsidRPr="002906C0">
                              <w:t>Ταχ</w:t>
                            </w:r>
                            <w:proofErr w:type="spellEnd"/>
                            <w:r w:rsidRPr="002906C0">
                              <w:t>. Διεύθυνση</w:t>
                            </w:r>
                          </w:p>
                          <w:p w:rsidR="0003136B" w:rsidRPr="002906C0" w:rsidRDefault="0003136B" w:rsidP="001D26D8">
                            <w:pPr>
                              <w:spacing w:after="40" w:line="240" w:lineRule="auto"/>
                            </w:pPr>
                            <w:r w:rsidRPr="002906C0">
                              <w:t>Πληροφορίες</w:t>
                            </w:r>
                          </w:p>
                          <w:p w:rsidR="0003136B" w:rsidRPr="002906C0" w:rsidRDefault="0003136B" w:rsidP="001D26D8">
                            <w:pPr>
                              <w:spacing w:after="40" w:line="240" w:lineRule="auto"/>
                            </w:pPr>
                            <w:r w:rsidRPr="002906C0">
                              <w:t>Τηλέφωνα</w:t>
                            </w:r>
                          </w:p>
                          <w:p w:rsidR="0003136B" w:rsidRPr="002906C0" w:rsidRDefault="0003136B" w:rsidP="001D26D8">
                            <w:pPr>
                              <w:spacing w:after="40" w:line="240" w:lineRule="auto"/>
                            </w:pPr>
                            <w:r w:rsidRPr="002906C0">
                              <w:rPr>
                                <w:lang w:val="en-US"/>
                              </w:rPr>
                              <w:t>Fax</w:t>
                            </w:r>
                          </w:p>
                          <w:p w:rsidR="0003136B" w:rsidRPr="002906C0" w:rsidRDefault="0003136B" w:rsidP="00B77B0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2906C0">
                              <w:rPr>
                                <w:rFonts w:ascii="Times New Roman" w:hAnsi="Times New Roman"/>
                                <w:lang w:val="en-US"/>
                              </w:rPr>
                              <w:t>e</w:t>
                            </w:r>
                            <w:r w:rsidRPr="002906C0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2906C0">
                              <w:rPr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3" o:spid="_x0000_s1028" style="position:absolute;left:0;text-align:left;margin-left:-10.9pt;margin-top:23.6pt;width:91.9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" stroked="f">
                <v:textbox>
                  <w:txbxContent>
                    <w:p w:rsidR="0003136B" w:rsidRPr="002906C0" w:rsidRDefault="0003136B" w:rsidP="001D26D8">
                      <w:pPr>
                        <w:spacing w:after="40" w:line="240" w:lineRule="auto"/>
                      </w:pPr>
                      <w:proofErr w:type="spellStart"/>
                      <w:r w:rsidRPr="002906C0">
                        <w:t>Ταχ</w:t>
                      </w:r>
                      <w:proofErr w:type="spellEnd"/>
                      <w:r w:rsidRPr="002906C0">
                        <w:t>. Διεύθυνση</w:t>
                      </w:r>
                    </w:p>
                    <w:p w:rsidR="0003136B" w:rsidRPr="002906C0" w:rsidRDefault="0003136B" w:rsidP="001D26D8">
                      <w:pPr>
                        <w:spacing w:after="40" w:line="240" w:lineRule="auto"/>
                      </w:pPr>
                      <w:r w:rsidRPr="002906C0">
                        <w:t>Πληροφορίες</w:t>
                      </w:r>
                    </w:p>
                    <w:p w:rsidR="0003136B" w:rsidRPr="002906C0" w:rsidRDefault="0003136B" w:rsidP="001D26D8">
                      <w:pPr>
                        <w:spacing w:after="40" w:line="240" w:lineRule="auto"/>
                      </w:pPr>
                      <w:r w:rsidRPr="002906C0">
                        <w:t>Τηλέφωνα</w:t>
                      </w:r>
                    </w:p>
                    <w:p w:rsidR="0003136B" w:rsidRPr="002906C0" w:rsidRDefault="0003136B" w:rsidP="001D26D8">
                      <w:pPr>
                        <w:spacing w:after="40" w:line="240" w:lineRule="auto"/>
                      </w:pPr>
                      <w:r w:rsidRPr="002906C0">
                        <w:rPr>
                          <w:lang w:val="en-US"/>
                        </w:rPr>
                        <w:t>Fax</w:t>
                      </w:r>
                    </w:p>
                    <w:p w:rsidR="0003136B" w:rsidRPr="002906C0" w:rsidRDefault="0003136B" w:rsidP="00B77B05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2906C0">
                        <w:rPr>
                          <w:rFonts w:ascii="Times New Roman" w:hAnsi="Times New Roman"/>
                          <w:lang w:val="en-US"/>
                        </w:rPr>
                        <w:t>e</w:t>
                      </w:r>
                      <w:r w:rsidRPr="002906C0">
                        <w:rPr>
                          <w:rFonts w:ascii="Times New Roman" w:hAnsi="Times New Roman"/>
                        </w:rPr>
                        <w:t>-</w:t>
                      </w:r>
                      <w:r w:rsidRPr="002906C0">
                        <w:rPr>
                          <w:rFonts w:ascii="Times New Roman" w:hAnsi="Times New Roman"/>
                          <w:lang w:val="en-US"/>
                        </w:rPr>
                        <w:t>mail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3136B" w:rsidRDefault="0003136B" w:rsidP="00AC4776">
      <w:pPr>
        <w:ind w:firstLine="72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67175" wp14:editId="22EB8E71">
                <wp:simplePos x="0" y="0"/>
                <wp:positionH relativeFrom="column">
                  <wp:posOffset>981791</wp:posOffset>
                </wp:positionH>
                <wp:positionV relativeFrom="paragraph">
                  <wp:posOffset>13468</wp:posOffset>
                </wp:positionV>
                <wp:extent cx="1943100" cy="1078252"/>
                <wp:effectExtent l="0" t="0" r="0" b="7620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78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36B" w:rsidRPr="002906C0" w:rsidRDefault="0003136B" w:rsidP="001D26D8">
                            <w:pPr>
                              <w:spacing w:after="40" w:line="240" w:lineRule="auto"/>
                            </w:pPr>
                            <w:r w:rsidRPr="002906C0">
                              <w:t>:Εσταυρωμένος -71004</w:t>
                            </w:r>
                          </w:p>
                          <w:p w:rsidR="0003136B" w:rsidRPr="002906C0" w:rsidRDefault="0003136B" w:rsidP="001D26D8">
                            <w:pPr>
                              <w:spacing w:after="40" w:line="240" w:lineRule="auto"/>
                            </w:pPr>
                            <w:r w:rsidRPr="002906C0">
                              <w:t>: Μιχαήλ Παναγιωτάκης</w:t>
                            </w:r>
                          </w:p>
                          <w:p w:rsidR="0003136B" w:rsidRPr="002906C0" w:rsidRDefault="0003136B" w:rsidP="001D26D8">
                            <w:pPr>
                              <w:spacing w:after="40" w:line="240" w:lineRule="auto"/>
                            </w:pPr>
                            <w:r>
                              <w:t>: 2810-379311</w:t>
                            </w:r>
                          </w:p>
                          <w:p w:rsidR="0003136B" w:rsidRPr="00621BBC" w:rsidRDefault="00BF7A71" w:rsidP="001D26D8">
                            <w:pPr>
                              <w:spacing w:after="40" w:line="240" w:lineRule="auto"/>
                            </w:pPr>
                            <w:r>
                              <w:t>: 2810-3793</w:t>
                            </w:r>
                            <w:r w:rsidR="0003136B">
                              <w:t>1</w:t>
                            </w:r>
                            <w:r w:rsidRPr="00621BBC">
                              <w:t>4</w:t>
                            </w:r>
                          </w:p>
                          <w:p w:rsidR="0003136B" w:rsidRPr="002906C0" w:rsidRDefault="001D26D8" w:rsidP="00B77B0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mp</w:t>
                            </w:r>
                            <w:proofErr w:type="spellEnd"/>
                            <w:r w:rsidR="0003136B" w:rsidRPr="002906C0">
                              <w:rPr>
                                <w:rFonts w:ascii="Times New Roman" w:hAnsi="Times New Roman"/>
                              </w:rPr>
                              <w:t>@</w:t>
                            </w:r>
                            <w:r w:rsidR="0003136B" w:rsidRPr="002906C0">
                              <w:rPr>
                                <w:rFonts w:ascii="Times New Roman" w:hAnsi="Times New Roman"/>
                                <w:lang w:val="en-US"/>
                              </w:rPr>
                              <w:t>staff</w:t>
                            </w:r>
                            <w:r w:rsidR="0003136B" w:rsidRPr="002906C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proofErr w:type="spellStart"/>
                            <w:r w:rsidR="0003136B" w:rsidRPr="002906C0">
                              <w:rPr>
                                <w:rFonts w:ascii="Times New Roman" w:hAnsi="Times New Roman"/>
                                <w:lang w:val="en-US"/>
                              </w:rPr>
                              <w:t>teicrete</w:t>
                            </w:r>
                            <w:proofErr w:type="spellEnd"/>
                            <w:r w:rsidR="0003136B" w:rsidRPr="002906C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03136B" w:rsidRPr="002906C0">
                              <w:rPr>
                                <w:rFonts w:ascii="Times New Roman" w:hAnsi="Times New Roman"/>
                                <w:lang w:val="en-US"/>
                              </w:rPr>
                              <w:t>gr</w:t>
                            </w:r>
                            <w:r w:rsidR="0003136B" w:rsidRPr="002906C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4" o:spid="_x0000_s1029" style="position:absolute;left:0;text-align:left;margin-left:77.3pt;margin-top:1.05pt;width:153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" stroked="f">
                <v:textbox>
                  <w:txbxContent>
                    <w:p w:rsidR="0003136B" w:rsidRPr="002906C0" w:rsidRDefault="0003136B" w:rsidP="001D26D8">
                      <w:pPr>
                        <w:spacing w:after="40" w:line="240" w:lineRule="auto"/>
                      </w:pPr>
                      <w:r w:rsidRPr="002906C0">
                        <w:t>:Εσταυρωμένος -71004</w:t>
                      </w:r>
                    </w:p>
                    <w:p w:rsidR="0003136B" w:rsidRPr="002906C0" w:rsidRDefault="0003136B" w:rsidP="001D26D8">
                      <w:pPr>
                        <w:spacing w:after="40" w:line="240" w:lineRule="auto"/>
                      </w:pPr>
                      <w:r w:rsidRPr="002906C0">
                        <w:t>: Μιχαήλ Παναγιωτάκης</w:t>
                      </w:r>
                    </w:p>
                    <w:p w:rsidR="0003136B" w:rsidRPr="002906C0" w:rsidRDefault="0003136B" w:rsidP="001D26D8">
                      <w:pPr>
                        <w:spacing w:after="40" w:line="240" w:lineRule="auto"/>
                      </w:pPr>
                      <w:r>
                        <w:t>: 2810-379311</w:t>
                      </w:r>
                    </w:p>
                    <w:p w:rsidR="0003136B" w:rsidRPr="00BF7A71" w:rsidRDefault="00BF7A71" w:rsidP="001D26D8">
                      <w:pPr>
                        <w:spacing w:after="40" w:line="240" w:lineRule="auto"/>
                        <w:rPr>
                          <w:lang w:val="en-US"/>
                        </w:rPr>
                      </w:pPr>
                      <w:r>
                        <w:t>: 2810-3793</w:t>
                      </w:r>
                      <w:r w:rsidR="0003136B">
                        <w:t>1</w:t>
                      </w:r>
                      <w:r>
                        <w:rPr>
                          <w:lang w:val="en-US"/>
                        </w:rPr>
                        <w:t>4</w:t>
                      </w:r>
                    </w:p>
                    <w:p w:rsidR="0003136B" w:rsidRPr="002906C0" w:rsidRDefault="001D26D8" w:rsidP="00B77B05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: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en-US"/>
                        </w:rPr>
                        <w:t>mp</w:t>
                      </w:r>
                      <w:proofErr w:type="spellEnd"/>
                      <w:r w:rsidR="0003136B" w:rsidRPr="002906C0">
                        <w:rPr>
                          <w:rFonts w:ascii="Times New Roman" w:hAnsi="Times New Roman"/>
                        </w:rPr>
                        <w:t>@</w:t>
                      </w:r>
                      <w:r w:rsidR="0003136B" w:rsidRPr="002906C0">
                        <w:rPr>
                          <w:rFonts w:ascii="Times New Roman" w:hAnsi="Times New Roman"/>
                          <w:lang w:val="en-US"/>
                        </w:rPr>
                        <w:t>staff</w:t>
                      </w:r>
                      <w:r w:rsidR="0003136B" w:rsidRPr="002906C0">
                        <w:rPr>
                          <w:rFonts w:ascii="Times New Roman" w:hAnsi="Times New Roman"/>
                        </w:rPr>
                        <w:t>.</w:t>
                      </w:r>
                      <w:proofErr w:type="spellStart"/>
                      <w:r w:rsidR="0003136B" w:rsidRPr="002906C0">
                        <w:rPr>
                          <w:rFonts w:ascii="Times New Roman" w:hAnsi="Times New Roman"/>
                          <w:lang w:val="en-US"/>
                        </w:rPr>
                        <w:t>teicrete</w:t>
                      </w:r>
                      <w:proofErr w:type="spellEnd"/>
                      <w:r w:rsidR="0003136B" w:rsidRPr="002906C0">
                        <w:rPr>
                          <w:rFonts w:ascii="Times New Roman" w:hAnsi="Times New Roman"/>
                        </w:rPr>
                        <w:t>.</w:t>
                      </w:r>
                      <w:r w:rsidR="0003136B" w:rsidRPr="002906C0">
                        <w:rPr>
                          <w:rFonts w:ascii="Times New Roman" w:hAnsi="Times New Roman"/>
                          <w:lang w:val="en-US"/>
                        </w:rPr>
                        <w:t>gr</w:t>
                      </w:r>
                      <w:r w:rsidR="0003136B" w:rsidRPr="002906C0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3136B" w:rsidRDefault="0003136B" w:rsidP="00AC4776">
      <w:pPr>
        <w:ind w:firstLine="720"/>
      </w:pPr>
    </w:p>
    <w:p w:rsidR="0003136B" w:rsidRDefault="0003136B" w:rsidP="00AC4776">
      <w:pPr>
        <w:ind w:firstLine="720"/>
      </w:pPr>
    </w:p>
    <w:p w:rsidR="0003136B" w:rsidRDefault="0003136B" w:rsidP="00AC4776">
      <w:pPr>
        <w:ind w:firstLine="720"/>
      </w:pPr>
    </w:p>
    <w:p w:rsidR="00CC70A4" w:rsidRPr="00F334D8" w:rsidRDefault="00CC70A4" w:rsidP="00F334D8">
      <w:pPr>
        <w:shd w:val="clear" w:color="auto" w:fill="FFFFFF"/>
        <w:spacing w:before="266"/>
        <w:jc w:val="center"/>
      </w:pPr>
      <w:r>
        <w:rPr>
          <w:b/>
          <w:bCs/>
          <w:color w:val="000000"/>
          <w:spacing w:val="50"/>
          <w:sz w:val="25"/>
          <w:szCs w:val="25"/>
        </w:rPr>
        <w:t xml:space="preserve">ΠΡΟΣΚΛΗΣΗ </w:t>
      </w:r>
      <w:r>
        <w:rPr>
          <w:b/>
          <w:bCs/>
          <w:color w:val="000000"/>
          <w:sz w:val="25"/>
          <w:szCs w:val="25"/>
        </w:rPr>
        <w:t>Ε Κ Δ Η Λ Ω Σ Η Σ   Ε Ν ΔΙΑ Φ Ε Ρ Ο Ν Τ Ο Σ</w:t>
      </w:r>
      <w:r w:rsidR="00F334D8">
        <w:rPr>
          <w:b/>
          <w:bCs/>
          <w:color w:val="000000"/>
          <w:sz w:val="25"/>
          <w:szCs w:val="25"/>
        </w:rPr>
        <w:t xml:space="preserve"> </w:t>
      </w:r>
      <w:r>
        <w:rPr>
          <w:b/>
          <w:bCs/>
          <w:color w:val="000000"/>
          <w:spacing w:val="20"/>
          <w:sz w:val="25"/>
          <w:szCs w:val="25"/>
        </w:rPr>
        <w:t>ΓΙΑ ΘΕΣΕΙΣ  ΑΜΕΙ</w:t>
      </w:r>
      <w:r w:rsidR="00F334D8">
        <w:rPr>
          <w:b/>
          <w:bCs/>
          <w:color w:val="000000"/>
          <w:spacing w:val="20"/>
          <w:sz w:val="25"/>
          <w:szCs w:val="25"/>
        </w:rPr>
        <w:t>ΒΟ</w:t>
      </w:r>
      <w:r>
        <w:rPr>
          <w:b/>
          <w:bCs/>
          <w:color w:val="000000"/>
          <w:spacing w:val="20"/>
          <w:sz w:val="25"/>
          <w:szCs w:val="25"/>
        </w:rPr>
        <w:t xml:space="preserve">ΜΕΝΩΝ </w:t>
      </w:r>
      <w:r w:rsidR="00F334D8">
        <w:rPr>
          <w:b/>
          <w:bCs/>
          <w:color w:val="000000"/>
          <w:spacing w:val="20"/>
          <w:sz w:val="25"/>
          <w:szCs w:val="25"/>
        </w:rPr>
        <w:t>ΦΟΙΤΗΤΩΝ</w:t>
      </w:r>
      <w:r w:rsidR="0095132F">
        <w:rPr>
          <w:b/>
          <w:bCs/>
          <w:color w:val="000000"/>
          <w:spacing w:val="1"/>
          <w:sz w:val="24"/>
          <w:szCs w:val="24"/>
        </w:rPr>
        <w:t xml:space="preserve"> ΕΤΟΥΣ 20</w:t>
      </w:r>
      <w:r w:rsidR="0095132F" w:rsidRPr="00F334D8">
        <w:rPr>
          <w:b/>
          <w:bCs/>
          <w:color w:val="000000"/>
          <w:spacing w:val="1"/>
          <w:sz w:val="24"/>
          <w:szCs w:val="24"/>
        </w:rPr>
        <w:t>18</w:t>
      </w:r>
    </w:p>
    <w:p w:rsidR="00CC70A4" w:rsidRPr="00F334D8" w:rsidRDefault="00BE1899" w:rsidP="00CC70A4">
      <w:pPr>
        <w:shd w:val="clear" w:color="auto" w:fill="FFFFFF"/>
        <w:spacing w:before="274" w:line="281" w:lineRule="exact"/>
        <w:ind w:firstLine="432"/>
        <w:jc w:val="both"/>
        <w:rPr>
          <w:color w:val="000000"/>
          <w:spacing w:val="-1"/>
        </w:rPr>
      </w:pPr>
      <w:r>
        <w:rPr>
          <w:color w:val="000000"/>
          <w:spacing w:val="2"/>
        </w:rPr>
        <w:t>Το</w:t>
      </w:r>
      <w:r w:rsidRPr="00F334D8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Πρυτανικό Σ</w:t>
      </w:r>
      <w:r w:rsidRPr="00F334D8">
        <w:rPr>
          <w:color w:val="000000"/>
          <w:spacing w:val="2"/>
        </w:rPr>
        <w:t>υμβο</w:t>
      </w:r>
      <w:r>
        <w:rPr>
          <w:color w:val="000000"/>
          <w:spacing w:val="2"/>
        </w:rPr>
        <w:t>ύ</w:t>
      </w:r>
      <w:r w:rsidRPr="00F334D8">
        <w:rPr>
          <w:color w:val="000000"/>
          <w:spacing w:val="2"/>
        </w:rPr>
        <w:t>λ</w:t>
      </w:r>
      <w:r>
        <w:rPr>
          <w:color w:val="000000"/>
          <w:spacing w:val="2"/>
        </w:rPr>
        <w:t>ιο</w:t>
      </w:r>
      <w:r w:rsidRPr="00F334D8">
        <w:rPr>
          <w:color w:val="000000"/>
          <w:spacing w:val="2"/>
        </w:rPr>
        <w:t xml:space="preserve"> του </w:t>
      </w:r>
      <w:r w:rsidRPr="00F334D8">
        <w:rPr>
          <w:color w:val="000000"/>
          <w:spacing w:val="-3"/>
        </w:rPr>
        <w:t>Τ.Ε.Ι./Κρήτης</w:t>
      </w:r>
      <w:r>
        <w:rPr>
          <w:color w:val="000000"/>
          <w:spacing w:val="-3"/>
        </w:rPr>
        <w:t xml:space="preserve"> με την</w:t>
      </w:r>
      <w:r w:rsidRPr="00F334D8">
        <w:rPr>
          <w:color w:val="000000"/>
          <w:spacing w:val="-3"/>
        </w:rPr>
        <w:t xml:space="preserve"> </w:t>
      </w:r>
      <w:r w:rsidRPr="00F334D8">
        <w:rPr>
          <w:color w:val="000000"/>
          <w:spacing w:val="2"/>
        </w:rPr>
        <w:t>πράξη</w:t>
      </w:r>
      <w:r>
        <w:rPr>
          <w:color w:val="000000"/>
          <w:spacing w:val="2"/>
        </w:rPr>
        <w:t xml:space="preserve"> </w:t>
      </w:r>
      <w:r w:rsidRPr="00F334D8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4/01-03-2018 ενέκρινε την απασχόληση </w:t>
      </w:r>
      <w:r>
        <w:rPr>
          <w:color w:val="000000"/>
          <w:spacing w:val="-2"/>
        </w:rPr>
        <w:t>τε</w:t>
      </w:r>
      <w:r w:rsidRPr="00F334D8">
        <w:rPr>
          <w:color w:val="000000"/>
          <w:spacing w:val="-2"/>
        </w:rPr>
        <w:t>σσ</w:t>
      </w:r>
      <w:r>
        <w:rPr>
          <w:color w:val="000000"/>
          <w:spacing w:val="-2"/>
        </w:rPr>
        <w:t>άρων</w:t>
      </w:r>
      <w:r w:rsidRPr="00F334D8">
        <w:rPr>
          <w:color w:val="000000"/>
          <w:spacing w:val="-2"/>
        </w:rPr>
        <w:t xml:space="preserve"> (4) φοιτητ</w:t>
      </w:r>
      <w:r>
        <w:rPr>
          <w:color w:val="000000"/>
          <w:spacing w:val="-2"/>
        </w:rPr>
        <w:t>ών</w:t>
      </w:r>
      <w:r w:rsidRPr="00F334D8">
        <w:rPr>
          <w:color w:val="000000"/>
          <w:spacing w:val="-2"/>
        </w:rPr>
        <w:t>/φοιτ</w:t>
      </w:r>
      <w:r>
        <w:rPr>
          <w:color w:val="000000"/>
          <w:spacing w:val="-2"/>
        </w:rPr>
        <w:t>η</w:t>
      </w:r>
      <w:r w:rsidRPr="00F334D8">
        <w:rPr>
          <w:color w:val="000000"/>
          <w:spacing w:val="-2"/>
        </w:rPr>
        <w:t>τρ</w:t>
      </w:r>
      <w:r>
        <w:rPr>
          <w:color w:val="000000"/>
          <w:spacing w:val="-2"/>
        </w:rPr>
        <w:t xml:space="preserve">ιών </w:t>
      </w:r>
      <w:r w:rsidRPr="00F334D8">
        <w:rPr>
          <w:color w:val="000000"/>
          <w:spacing w:val="-2"/>
        </w:rPr>
        <w:t xml:space="preserve"> με αμοιβή, για τη  επισκευή , συντήρηση και αποκατάσταση της ομαλής λειτουργίας Η/Υ </w:t>
      </w:r>
      <w:r w:rsidRPr="00F334D8">
        <w:rPr>
          <w:color w:val="000000"/>
          <w:spacing w:val="-3"/>
        </w:rPr>
        <w:t xml:space="preserve">για   </w:t>
      </w:r>
      <w:r w:rsidRPr="00F334D8">
        <w:rPr>
          <w:color w:val="000000"/>
          <w:spacing w:val="-1"/>
        </w:rPr>
        <w:t>έτος 2018</w:t>
      </w:r>
      <w:r>
        <w:rPr>
          <w:color w:val="000000"/>
          <w:spacing w:val="-1"/>
        </w:rPr>
        <w:t>, σ</w:t>
      </w:r>
      <w:r w:rsidR="00CC70A4" w:rsidRPr="00F334D8">
        <w:rPr>
          <w:color w:val="000000"/>
          <w:spacing w:val="-3"/>
        </w:rPr>
        <w:t xml:space="preserve">ύμφωνα με την αριθ. Ε5/12029/14-10-99 Υπουργική Απόφαση </w:t>
      </w:r>
      <w:r>
        <w:rPr>
          <w:color w:val="000000"/>
          <w:spacing w:val="-3"/>
        </w:rPr>
        <w:t xml:space="preserve">, </w:t>
      </w:r>
      <w:r w:rsidR="00CC70A4" w:rsidRPr="00F334D8">
        <w:rPr>
          <w:color w:val="000000"/>
          <w:spacing w:val="-3"/>
        </w:rPr>
        <w:t>Φ.Ε.Κ. 1965/Τ.Β729-10-1999</w:t>
      </w:r>
      <w:r>
        <w:rPr>
          <w:color w:val="000000"/>
          <w:spacing w:val="-3"/>
        </w:rPr>
        <w:t>.</w:t>
      </w:r>
      <w:r>
        <w:rPr>
          <w:color w:val="000000"/>
          <w:spacing w:val="2"/>
        </w:rPr>
        <w:t xml:space="preserve"> </w:t>
      </w:r>
    </w:p>
    <w:p w:rsidR="00CC70A4" w:rsidRPr="00F334D8" w:rsidRDefault="00CC70A4" w:rsidP="00CC70A4">
      <w:pPr>
        <w:shd w:val="clear" w:color="auto" w:fill="FFFFFF"/>
        <w:spacing w:before="274"/>
        <w:ind w:firstLine="432"/>
        <w:jc w:val="both"/>
      </w:pPr>
      <w:r w:rsidRPr="00F334D8">
        <w:rPr>
          <w:color w:val="000000"/>
          <w:spacing w:val="-1"/>
        </w:rPr>
        <w:t xml:space="preserve">Καλούνται, όσοι από τους </w:t>
      </w:r>
      <w:r w:rsidR="0095132F" w:rsidRPr="00F334D8">
        <w:rPr>
          <w:color w:val="000000"/>
          <w:spacing w:val="-1"/>
        </w:rPr>
        <w:t>φοιτητές/φοιτήτριες τ</w:t>
      </w:r>
      <w:r w:rsidRPr="00F334D8">
        <w:rPr>
          <w:color w:val="000000"/>
          <w:spacing w:val="-1"/>
        </w:rPr>
        <w:t xml:space="preserve">ων  τμημάτων της </w:t>
      </w:r>
      <w:proofErr w:type="spellStart"/>
      <w:r w:rsidRPr="00F334D8">
        <w:rPr>
          <w:color w:val="000000"/>
          <w:spacing w:val="-1"/>
        </w:rPr>
        <w:t>ΣΤΕφ</w:t>
      </w:r>
      <w:proofErr w:type="spellEnd"/>
      <w:r w:rsidRPr="00F334D8">
        <w:rPr>
          <w:color w:val="000000"/>
          <w:spacing w:val="-1"/>
        </w:rPr>
        <w:t xml:space="preserve"> </w:t>
      </w:r>
      <w:r w:rsidRPr="00F334D8">
        <w:rPr>
          <w:color w:val="000000"/>
          <w:spacing w:val="-4"/>
        </w:rPr>
        <w:t xml:space="preserve">ενδιαφέρονται, </w:t>
      </w:r>
      <w:r w:rsidR="00B45B47" w:rsidRPr="00F334D8">
        <w:rPr>
          <w:color w:val="000000"/>
          <w:spacing w:val="-4"/>
        </w:rPr>
        <w:t xml:space="preserve">κάνοντας χρήση μόνο της ηλεκτρονικής διεύθυνσης που έχουν από το ΤΕΙ Κρήτης , </w:t>
      </w:r>
      <w:r w:rsidRPr="00F334D8">
        <w:rPr>
          <w:color w:val="000000"/>
          <w:spacing w:val="-4"/>
        </w:rPr>
        <w:t xml:space="preserve">να υποβάλλουν </w:t>
      </w:r>
      <w:r w:rsidR="0095132F" w:rsidRPr="00F334D8">
        <w:rPr>
          <w:color w:val="000000"/>
          <w:spacing w:val="-4"/>
        </w:rPr>
        <w:t>ψηφιακά</w:t>
      </w:r>
      <w:r w:rsidR="009934E0" w:rsidRPr="00F334D8">
        <w:rPr>
          <w:color w:val="000000"/>
          <w:spacing w:val="-4"/>
        </w:rPr>
        <w:t xml:space="preserve"> </w:t>
      </w:r>
      <w:r w:rsidR="0095132F" w:rsidRPr="00F334D8">
        <w:rPr>
          <w:color w:val="000000"/>
          <w:spacing w:val="-4"/>
        </w:rPr>
        <w:t xml:space="preserve"> </w:t>
      </w:r>
      <w:r w:rsidRPr="00F334D8">
        <w:rPr>
          <w:color w:val="000000"/>
          <w:spacing w:val="-4"/>
        </w:rPr>
        <w:t>αίτηση με</w:t>
      </w:r>
      <w:r w:rsidR="009934E0" w:rsidRPr="00F334D8">
        <w:rPr>
          <w:color w:val="000000"/>
          <w:spacing w:val="-4"/>
        </w:rPr>
        <w:t xml:space="preserve"> επισυναπτόμενα </w:t>
      </w:r>
      <w:r w:rsidRPr="00F334D8">
        <w:rPr>
          <w:color w:val="000000"/>
          <w:spacing w:val="-4"/>
        </w:rPr>
        <w:t>σχετικά δικαιολογητικά, στο τμήμα πληροφορικής της διοίκησης</w:t>
      </w:r>
      <w:r w:rsidR="009934E0" w:rsidRPr="00F334D8">
        <w:rPr>
          <w:color w:val="000000"/>
          <w:spacing w:val="-4"/>
        </w:rPr>
        <w:t>,</w:t>
      </w:r>
      <w:r w:rsidRPr="00F334D8">
        <w:rPr>
          <w:color w:val="000000"/>
          <w:spacing w:val="-4"/>
        </w:rPr>
        <w:t xml:space="preserve"> </w:t>
      </w:r>
      <w:r w:rsidR="0095132F" w:rsidRPr="00F334D8">
        <w:rPr>
          <w:color w:val="000000"/>
          <w:spacing w:val="-4"/>
        </w:rPr>
        <w:t xml:space="preserve"> στην διεύθυνση </w:t>
      </w:r>
      <w:hyperlink r:id="rId5" w:history="1">
        <w:r w:rsidR="00621BBC" w:rsidRPr="009305F1">
          <w:rPr>
            <w:rStyle w:val="-"/>
            <w:spacing w:val="-4"/>
            <w:lang w:val="en-US"/>
          </w:rPr>
          <w:t>elproto</w:t>
        </w:r>
        <w:r w:rsidR="00621BBC" w:rsidRPr="009305F1">
          <w:rPr>
            <w:rStyle w:val="-"/>
            <w:spacing w:val="-4"/>
          </w:rPr>
          <w:t>-</w:t>
        </w:r>
        <w:r w:rsidR="00621BBC" w:rsidRPr="009305F1">
          <w:rPr>
            <w:rStyle w:val="-"/>
            <w:spacing w:val="-4"/>
            <w:lang w:val="en-US"/>
          </w:rPr>
          <w:t>icsd</w:t>
        </w:r>
        <w:r w:rsidR="00621BBC" w:rsidRPr="009305F1">
          <w:rPr>
            <w:rStyle w:val="-"/>
            <w:spacing w:val="-4"/>
          </w:rPr>
          <w:t>@</w:t>
        </w:r>
        <w:r w:rsidR="00621BBC" w:rsidRPr="009305F1">
          <w:rPr>
            <w:rStyle w:val="-"/>
            <w:spacing w:val="-4"/>
            <w:lang w:val="en-US"/>
          </w:rPr>
          <w:t>staff</w:t>
        </w:r>
        <w:r w:rsidR="00621BBC" w:rsidRPr="009305F1">
          <w:rPr>
            <w:rStyle w:val="-"/>
            <w:spacing w:val="-4"/>
          </w:rPr>
          <w:t>.</w:t>
        </w:r>
        <w:r w:rsidR="00621BBC" w:rsidRPr="009305F1">
          <w:rPr>
            <w:rStyle w:val="-"/>
            <w:spacing w:val="-4"/>
            <w:lang w:val="en-US"/>
          </w:rPr>
          <w:t>teicrete</w:t>
        </w:r>
        <w:r w:rsidR="00621BBC" w:rsidRPr="009305F1">
          <w:rPr>
            <w:rStyle w:val="-"/>
            <w:spacing w:val="-4"/>
          </w:rPr>
          <w:t>.</w:t>
        </w:r>
        <w:r w:rsidR="00621BBC" w:rsidRPr="009305F1">
          <w:rPr>
            <w:rStyle w:val="-"/>
            <w:spacing w:val="-4"/>
            <w:lang w:val="en-US"/>
          </w:rPr>
          <w:t>gr</w:t>
        </w:r>
      </w:hyperlink>
      <w:r w:rsidR="0095132F" w:rsidRPr="00F334D8">
        <w:rPr>
          <w:color w:val="000000"/>
          <w:spacing w:val="-4"/>
        </w:rPr>
        <w:t xml:space="preserve">  από   19</w:t>
      </w:r>
      <w:r w:rsidRPr="00F334D8">
        <w:rPr>
          <w:color w:val="000000"/>
          <w:spacing w:val="2"/>
        </w:rPr>
        <w:t>/</w:t>
      </w:r>
      <w:r w:rsidR="0095132F" w:rsidRPr="00F334D8">
        <w:rPr>
          <w:color w:val="000000"/>
          <w:spacing w:val="2"/>
        </w:rPr>
        <w:t xml:space="preserve">3/2018  έως  </w:t>
      </w:r>
      <w:r w:rsidR="00621BBC" w:rsidRPr="00621BBC">
        <w:rPr>
          <w:color w:val="000000"/>
          <w:spacing w:val="2"/>
        </w:rPr>
        <w:t>20</w:t>
      </w:r>
      <w:r w:rsidR="00B45B47" w:rsidRPr="00F334D8">
        <w:rPr>
          <w:color w:val="000000"/>
          <w:spacing w:val="2"/>
        </w:rPr>
        <w:t>/3</w:t>
      </w:r>
      <w:r w:rsidR="0095132F" w:rsidRPr="00F334D8">
        <w:rPr>
          <w:color w:val="000000"/>
          <w:spacing w:val="2"/>
        </w:rPr>
        <w:t>/2018.</w:t>
      </w:r>
    </w:p>
    <w:p w:rsidR="00CC70A4" w:rsidRPr="00F334D8" w:rsidRDefault="00CC70A4" w:rsidP="00CC70A4">
      <w:pPr>
        <w:rPr>
          <w:b/>
        </w:rPr>
      </w:pPr>
      <w:r w:rsidRPr="00F334D8">
        <w:rPr>
          <w:b/>
        </w:rPr>
        <w:t>Δικαιολογητικά</w:t>
      </w:r>
    </w:p>
    <w:p w:rsidR="00F72990" w:rsidRDefault="00CC70A4" w:rsidP="00F72990">
      <w:pPr>
        <w:spacing w:after="60"/>
        <w:rPr>
          <w:color w:val="000000"/>
          <w:spacing w:val="4"/>
        </w:rPr>
      </w:pPr>
      <w:r w:rsidRPr="00F334D8">
        <w:rPr>
          <w:color w:val="000000"/>
          <w:spacing w:val="4"/>
        </w:rPr>
        <w:t xml:space="preserve">α. </w:t>
      </w:r>
      <w:r w:rsidR="00F334D8" w:rsidRPr="00F334D8">
        <w:rPr>
          <w:color w:val="000000"/>
          <w:spacing w:val="4"/>
        </w:rPr>
        <w:t>Αναλυτική βαθμολογία</w:t>
      </w:r>
    </w:p>
    <w:p w:rsidR="00CC70A4" w:rsidRPr="00F334D8" w:rsidRDefault="00CC70A4" w:rsidP="00F72990">
      <w:pPr>
        <w:spacing w:after="60"/>
        <w:rPr>
          <w:color w:val="000000"/>
        </w:rPr>
      </w:pPr>
      <w:r w:rsidRPr="00F334D8">
        <w:rPr>
          <w:color w:val="000000"/>
        </w:rPr>
        <w:t xml:space="preserve">β. Βιογραφικό σημείωμα </w:t>
      </w:r>
    </w:p>
    <w:p w:rsidR="00CC70A4" w:rsidRPr="00F334D8" w:rsidRDefault="00CC70A4" w:rsidP="00F72990">
      <w:pPr>
        <w:shd w:val="clear" w:color="auto" w:fill="FFFFFF"/>
        <w:tabs>
          <w:tab w:val="left" w:pos="742"/>
        </w:tabs>
        <w:spacing w:before="22" w:after="60"/>
      </w:pPr>
      <w:r w:rsidRPr="00F334D8">
        <w:rPr>
          <w:color w:val="000000"/>
        </w:rPr>
        <w:t xml:space="preserve">γ. </w:t>
      </w:r>
      <w:r w:rsidR="00F334D8" w:rsidRPr="00F334D8">
        <w:rPr>
          <w:color w:val="000000"/>
        </w:rPr>
        <w:t xml:space="preserve">Εκκαθαριστικό </w:t>
      </w:r>
      <w:r w:rsidR="00F334D8" w:rsidRPr="00F334D8">
        <w:rPr>
          <w:color w:val="000000"/>
          <w:spacing w:val="-4"/>
        </w:rPr>
        <w:t xml:space="preserve">της αρμόδιας Δημόσιας Οικονομικής Υπηρεσίας (Δ.Ο.Υ.) για την απεικόνιση της </w:t>
      </w:r>
      <w:r w:rsidRPr="00F334D8">
        <w:rPr>
          <w:color w:val="000000"/>
        </w:rPr>
        <w:t xml:space="preserve"> ατομική</w:t>
      </w:r>
      <w:r w:rsidR="00F334D8" w:rsidRPr="00F334D8">
        <w:rPr>
          <w:color w:val="000000"/>
        </w:rPr>
        <w:t>ς</w:t>
      </w:r>
      <w:r w:rsidRPr="00F334D8">
        <w:rPr>
          <w:color w:val="000000"/>
        </w:rPr>
        <w:t xml:space="preserve"> ή η οικογενειακή</w:t>
      </w:r>
      <w:r w:rsidR="00F334D8" w:rsidRPr="00F334D8">
        <w:rPr>
          <w:color w:val="000000"/>
        </w:rPr>
        <w:t>ς</w:t>
      </w:r>
      <w:r w:rsidRPr="00F334D8">
        <w:rPr>
          <w:color w:val="000000"/>
        </w:rPr>
        <w:t xml:space="preserve"> οικονομική</w:t>
      </w:r>
      <w:r w:rsidR="00F334D8" w:rsidRPr="00F334D8">
        <w:rPr>
          <w:color w:val="000000"/>
        </w:rPr>
        <w:t>ς κατάστασης.</w:t>
      </w:r>
    </w:p>
    <w:p w:rsidR="00CC70A4" w:rsidRPr="00F334D8" w:rsidRDefault="00CC70A4" w:rsidP="00CC70A4">
      <w:pPr>
        <w:shd w:val="clear" w:color="auto" w:fill="FFFFFF"/>
        <w:spacing w:before="274" w:line="283" w:lineRule="exact"/>
        <w:ind w:left="5"/>
      </w:pPr>
      <w:r w:rsidRPr="00F334D8">
        <w:rPr>
          <w:b/>
          <w:bCs/>
          <w:color w:val="000000"/>
          <w:spacing w:val="-5"/>
        </w:rPr>
        <w:t>Σημείωση:</w:t>
      </w:r>
    </w:p>
    <w:p w:rsidR="004F680B" w:rsidRPr="00F334D8" w:rsidRDefault="00CC70A4" w:rsidP="00CC70A4">
      <w:r w:rsidRPr="00F334D8">
        <w:rPr>
          <w:rFonts w:ascii="Times New Roman" w:eastAsia="Times New Roman" w:hAnsi="Times New Roman" w:cs="Times New Roman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4A809" wp14:editId="72FF3E41">
                <wp:simplePos x="0" y="0"/>
                <wp:positionH relativeFrom="column">
                  <wp:posOffset>2800020</wp:posOffset>
                </wp:positionH>
                <wp:positionV relativeFrom="paragraph">
                  <wp:posOffset>790296</wp:posOffset>
                </wp:positionV>
                <wp:extent cx="2816860" cy="2008509"/>
                <wp:effectExtent l="0" t="0" r="2540" b="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860" cy="2008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1B99" w:rsidRDefault="007C1E00" w:rsidP="007C1E00">
                            <w:pPr>
                              <w:ind w:left="360"/>
                              <w:jc w:val="center"/>
                            </w:pPr>
                            <w:r>
                              <w:t>Ο προϊστάμενος του Τμήματος</w:t>
                            </w:r>
                          </w:p>
                          <w:p w:rsidR="00801B99" w:rsidRDefault="00C81877" w:rsidP="007C1E00">
                            <w:pPr>
                              <w:ind w:left="360"/>
                              <w:jc w:val="center"/>
                            </w:pPr>
                            <w:bookmarkStart w:id="0" w:name="_GoBack"/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alt="Γραμμή υπογραφής του Microsoft Office..." style="width:191.85pt;height:96.15pt">
                                  <v:imagedata r:id="rId6" o:title=""/>
                                  <o:lock v:ext="edit" ungrouping="t" rotation="t" cropping="t" verticies="t" text="t" grouping="t"/>
                                  <o:signatureline v:ext="edit" id="{7A497568-1126-4A51-B1F9-1E098E392868}" provid="{00000000-0000-0000-0000-000000000000}" issignatureline="t"/>
                                </v:shape>
                              </w:pict>
                            </w:r>
                            <w:bookmarkEnd w:id="0"/>
                          </w:p>
                          <w:p w:rsidR="007924B1" w:rsidRDefault="007924B1" w:rsidP="007C1E00">
                            <w:pPr>
                              <w:ind w:left="360"/>
                              <w:jc w:val="center"/>
                            </w:pPr>
                          </w:p>
                          <w:p w:rsidR="007924B1" w:rsidRDefault="007924B1" w:rsidP="007C1E00">
                            <w:pPr>
                              <w:ind w:left="360"/>
                              <w:jc w:val="center"/>
                            </w:pPr>
                          </w:p>
                          <w:p w:rsidR="00801B99" w:rsidRDefault="00801B99" w:rsidP="007C1E00">
                            <w:pPr>
                              <w:ind w:left="360"/>
                              <w:jc w:val="center"/>
                            </w:pPr>
                          </w:p>
                          <w:p w:rsidR="007C1E00" w:rsidRPr="0026596E" w:rsidRDefault="007C1E00" w:rsidP="007C1E00">
                            <w:pPr>
                              <w:ind w:left="360"/>
                              <w:jc w:val="center"/>
                            </w:pPr>
                            <w:r>
                              <w:t xml:space="preserve">Μιχαήλ    </w:t>
                            </w:r>
                            <w:r w:rsidRPr="0026596E">
                              <w:t>Παναγιωτάκης</w:t>
                            </w:r>
                          </w:p>
                          <w:p w:rsidR="007C1E00" w:rsidRDefault="007C1E00" w:rsidP="007C1E0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C1E00" w:rsidRDefault="007C1E00" w:rsidP="007C1E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30" type="#_x0000_t202" style="position:absolute;margin-left:220.45pt;margin-top:62.25pt;width:221.8pt;height:15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" fillcolor="window" stroked="f" strokeweight=".5pt">
                <v:textbox>
                  <w:txbxContent>
                    <w:p w:rsidR="00801B99" w:rsidRDefault="007C1E00" w:rsidP="007C1E00">
                      <w:pPr>
                        <w:ind w:left="360"/>
                        <w:jc w:val="center"/>
                      </w:pPr>
                      <w:r>
                        <w:t>Ο προϊστάμενος του Τμήματος</w:t>
                      </w:r>
                    </w:p>
                    <w:p w:rsidR="00801B99" w:rsidRDefault="00C81877" w:rsidP="007C1E00">
                      <w:pPr>
                        <w:ind w:left="360"/>
                        <w:jc w:val="center"/>
                      </w:pPr>
                      <w:bookmarkStart w:id="1" w:name="_GoBack"/>
                      <w:r>
                        <w:pict>
                          <v:shape id="_x0000_i1027" type="#_x0000_t75" alt="Γραμμή υπογραφής του Microsoft Office..." style="width:191.85pt;height:96.15pt">
                            <v:imagedata r:id="rId6" o:title=""/>
                            <o:lock v:ext="edit" ungrouping="t" rotation="t" cropping="t" verticies="t" text="t" grouping="t"/>
                            <o:signatureline v:ext="edit" id="{7A497568-1126-4A51-B1F9-1E098E392868}" provid="{00000000-0000-0000-0000-000000000000}" issignatureline="t"/>
                          </v:shape>
                        </w:pict>
                      </w:r>
                      <w:bookmarkEnd w:id="1"/>
                    </w:p>
                    <w:p w:rsidR="007924B1" w:rsidRDefault="007924B1" w:rsidP="007C1E00">
                      <w:pPr>
                        <w:ind w:left="360"/>
                        <w:jc w:val="center"/>
                      </w:pPr>
                    </w:p>
                    <w:p w:rsidR="007924B1" w:rsidRDefault="007924B1" w:rsidP="007C1E00">
                      <w:pPr>
                        <w:ind w:left="360"/>
                        <w:jc w:val="center"/>
                      </w:pPr>
                    </w:p>
                    <w:p w:rsidR="00801B99" w:rsidRDefault="00801B99" w:rsidP="007C1E00">
                      <w:pPr>
                        <w:ind w:left="360"/>
                        <w:jc w:val="center"/>
                      </w:pPr>
                    </w:p>
                    <w:p w:rsidR="007C1E00" w:rsidRPr="0026596E" w:rsidRDefault="007C1E00" w:rsidP="007C1E00">
                      <w:pPr>
                        <w:ind w:left="360"/>
                        <w:jc w:val="center"/>
                      </w:pPr>
                      <w:r>
                        <w:t xml:space="preserve">Μιχαήλ    </w:t>
                      </w:r>
                      <w:r w:rsidRPr="0026596E">
                        <w:t>Παναγιωτάκης</w:t>
                      </w:r>
                    </w:p>
                    <w:p w:rsidR="007C1E00" w:rsidRDefault="007C1E00" w:rsidP="007C1E00">
                      <w:pPr>
                        <w:rPr>
                          <w:sz w:val="28"/>
                        </w:rPr>
                      </w:pPr>
                    </w:p>
                    <w:p w:rsidR="007C1E00" w:rsidRDefault="007C1E00" w:rsidP="007C1E00"/>
                  </w:txbxContent>
                </v:textbox>
              </v:shape>
            </w:pict>
          </mc:Fallback>
        </mc:AlternateContent>
      </w:r>
      <w:r w:rsidR="00F334D8" w:rsidRPr="00F334D8">
        <w:rPr>
          <w:color w:val="000000"/>
          <w:spacing w:val="-3"/>
        </w:rPr>
        <w:t>Η</w:t>
      </w:r>
      <w:r w:rsidRPr="00F334D8">
        <w:rPr>
          <w:color w:val="000000"/>
          <w:spacing w:val="-3"/>
        </w:rPr>
        <w:t xml:space="preserve"> απασχόληση των σπουδαστών δεν μπορεί να υπερβαίνει τις δέκα (10) ώρες </w:t>
      </w:r>
      <w:r w:rsidRPr="00F334D8">
        <w:rPr>
          <w:color w:val="000000"/>
          <w:spacing w:val="-1"/>
        </w:rPr>
        <w:t xml:space="preserve">εβδομαδιαίως, το δε ύψος της οικονομικής ενίσχυσης </w:t>
      </w:r>
      <w:r w:rsidR="00F334D8" w:rsidRPr="00F334D8">
        <w:rPr>
          <w:color w:val="000000"/>
          <w:spacing w:val="-1"/>
        </w:rPr>
        <w:t>ανέρχεται</w:t>
      </w:r>
      <w:r w:rsidRPr="00F334D8">
        <w:rPr>
          <w:color w:val="000000"/>
          <w:spacing w:val="-1"/>
        </w:rPr>
        <w:t xml:space="preserve"> σε ποσό μέχρι (1,174) Ευρώ ετησίως.</w:t>
      </w:r>
    </w:p>
    <w:sectPr w:rsidR="004F680B" w:rsidRPr="00F334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48"/>
    <w:rsid w:val="0003136B"/>
    <w:rsid w:val="00042A2E"/>
    <w:rsid w:val="000564DE"/>
    <w:rsid w:val="00095324"/>
    <w:rsid w:val="00136948"/>
    <w:rsid w:val="001948FF"/>
    <w:rsid w:val="00196706"/>
    <w:rsid w:val="001B3FA9"/>
    <w:rsid w:val="001D26D8"/>
    <w:rsid w:val="00261953"/>
    <w:rsid w:val="0026596E"/>
    <w:rsid w:val="00270122"/>
    <w:rsid w:val="00296223"/>
    <w:rsid w:val="0029738B"/>
    <w:rsid w:val="00307833"/>
    <w:rsid w:val="004D2D89"/>
    <w:rsid w:val="004F2B7D"/>
    <w:rsid w:val="004F680B"/>
    <w:rsid w:val="0052205E"/>
    <w:rsid w:val="005B740B"/>
    <w:rsid w:val="005E5F65"/>
    <w:rsid w:val="005F0449"/>
    <w:rsid w:val="00621BBC"/>
    <w:rsid w:val="00657096"/>
    <w:rsid w:val="006930EF"/>
    <w:rsid w:val="006C1D42"/>
    <w:rsid w:val="006D664C"/>
    <w:rsid w:val="007924B1"/>
    <w:rsid w:val="007B76F7"/>
    <w:rsid w:val="007C1E00"/>
    <w:rsid w:val="007C7D62"/>
    <w:rsid w:val="00801B99"/>
    <w:rsid w:val="008B7DA1"/>
    <w:rsid w:val="008C1B78"/>
    <w:rsid w:val="008D0281"/>
    <w:rsid w:val="00917458"/>
    <w:rsid w:val="0095132F"/>
    <w:rsid w:val="009934E0"/>
    <w:rsid w:val="00AC4776"/>
    <w:rsid w:val="00AD4DA8"/>
    <w:rsid w:val="00B11300"/>
    <w:rsid w:val="00B302ED"/>
    <w:rsid w:val="00B45B47"/>
    <w:rsid w:val="00BD3F3B"/>
    <w:rsid w:val="00BE1899"/>
    <w:rsid w:val="00BF7A71"/>
    <w:rsid w:val="00C81877"/>
    <w:rsid w:val="00CC70A4"/>
    <w:rsid w:val="00D463B2"/>
    <w:rsid w:val="00DD136F"/>
    <w:rsid w:val="00E10FDF"/>
    <w:rsid w:val="00E22BC1"/>
    <w:rsid w:val="00E96FEE"/>
    <w:rsid w:val="00EC012D"/>
    <w:rsid w:val="00EF38B1"/>
    <w:rsid w:val="00F334D8"/>
    <w:rsid w:val="00F72990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47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4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elproto-icsd@staff.teicret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hPq8WxaJuX+B62VRYotDv0Vnk1I=</DigestValue>
    </Reference>
    <Reference URI="#idOfficeObject" Type="http://www.w3.org/2000/09/xmldsig#Object">
      <DigestMethod Algorithm="http://www.w3.org/2000/09/xmldsig#sha1"/>
      <DigestValue>DqwqfTAJeJXSCtoxzP2jardivM4=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BzYeh9IGQ7+w3tGGMDwehyyG9oo=</DigestValue>
    </Reference>
    <Reference URI="#idValidSigLnImg" Type="http://www.w3.org/2000/09/xmldsig#Object">
      <DigestMethod Algorithm="http://www.w3.org/2000/09/xmldsig#sha1"/>
      <DigestValue>9eQ+xJBXTDtgD3xGlsmAtXWJgMg=</DigestValue>
    </Reference>
    <Reference URI="#idInvalidSigLnImg" Type="http://www.w3.org/2000/09/xmldsig#Object">
      <DigestMethod Algorithm="http://www.w3.org/2000/09/xmldsig#sha1"/>
      <DigestValue>7OrmNvSTWGW7eq2YZYjSJlA4cbM=</DigestValue>
    </Reference>
  </SignedInfo>
  <SignatureValue>ddezCfilY0iZ6iMw3T3hLm0pPqg49vPg8pLwkREvz+Q8XezN/PTbiV9jVNK6s6qsZ0w9KnTO/N2L
1lIDAPGSuyR1Ot4NM9oTXfxgScrb+Mkuca1G7puRFsQfuVepPle68ffhP58YqfUlVwehrYTthrzJ
v+Owf96rlVFDlTEC+rfKVErwGFLYCEvW196CK6RReN6mjJyUAWZ7FLgQUcZnwbeBZExqbHG5Dpbu
1Ga+dX7Skq+Pin3fnxLSIRefCHwLBKCz4MC3TGaH3VKjcfX0KMDYtd6h96nygSTnFA4QVMdxg4JC
NGsPp3bGY8WOj+RlbM+LWmk/Y1O0tL2lGN6jhQ==</SignatureValue>
  <KeyInfo>
    <X509Data>
      <X509Certificate>MIIFTzCCBDegAwIBAgIQCn+R4B4e/Q9r9znPZidL+zANBgkqhkiG9w0BAQsFADBpMQswCQYDVQQG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==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BwSjJzCa/jvBEjuO7+8z+8dAVnA=</DigestValue>
      </Reference>
      <Reference URI="/word/stylesWithEffects.xml?ContentType=application/vnd.ms-word.stylesWithEffects+xml">
        <DigestMethod Algorithm="http://www.w3.org/2000/09/xmldsig#sha1"/>
        <DigestValue>7pJqEohgODqa83KPvRIETZZIXyc=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2DGoEPcTggll5YVGfCF5daZlkaY=</DigestValue>
      </Reference>
      <Reference URI="/word/theme/theme1.xml?ContentType=application/vnd.openxmlformats-officedocument.theme+xml">
        <DigestMethod Algorithm="http://www.w3.org/2000/09/xmldsig#sha1"/>
        <DigestValue>+6poIYRw1Fh6joI3EZlWXn6QY28=</DigestValue>
      </Reference>
      <Reference URI="/word/media/image1.emf?ContentType=image/x-emf">
        <DigestMethod Algorithm="http://www.w3.org/2000/09/xmldsig#sha1"/>
        <DigestValue>HPRFC9MAtZk4fFTGvBGdc+PErFA=</DigestValue>
      </Reference>
      <Reference URI="/word/document.xml?ContentType=application/vnd.openxmlformats-officedocument.wordprocessingml.document.main+xml">
        <DigestMethod Algorithm="http://www.w3.org/2000/09/xmldsig#sha1"/>
        <DigestValue>elpQX38H7Nkfgh0CoBy/RDXbILY=</DigestValue>
      </Reference>
      <Reference URI="/word/fontTable.xml?ContentType=application/vnd.openxmlformats-officedocument.wordprocessingml.fontTable+xml">
        <DigestMethod Algorithm="http://www.w3.org/2000/09/xmldsig#sha1"/>
        <DigestValue>qp05zJ+bLwYa3xkyG518oK1lpbc=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y7+baqUwVGrfV09gPmY7b53n0AA=</DigestValue>
      </Reference>
    </Manifest>
    <SignatureProperties>
      <SignatureProperty Id="idSignatureTime" Target="#idPackageSignature">
        <mdssi:SignatureTime>
          <mdssi:Format>YYYY-MM-DDThh:mm:ssTZD</mdssi:Format>
          <mdssi:Value>2018-03-15T07:31:02Z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{7A497568-1126-4A51-B1F9-1E098E392868}</SetupID>
          <SignatureText/>
          <SignatureImage>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2018-03-15T07:31:02Z</xd:SigningTime>
          <xd:SigningCertificate>
            <xd:Cert>
              <xd:CertDigest>
                <DigestMethod Algorithm="http://www.w3.org/2000/09/xmldsig#sha1"/>
                <DigestValue>EXwpuErUUi8hAL0GsFEeHDDqiu4=</DigestValue>
              </xd:CertDigest>
              <xd:IssuerSerial>
                <X509IssuerName>CN=TERENA Personal CA 3, O=TERENA, L=Amsterdam, S=Noord-Holland, C=NL</X509IssuerName>
                <X509SerialNumber>13954660364706027637714405449003387899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H8BAAC/AAAAAAAAAAAAAADkNAAAdhoAACBFTUYAAAEAlOQAALsAAAAF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33v/f997/3/fe/9/33v/f95733vfe/9/33v/f/97/3u/d59zXWP7WrlOuk66Thxbfmffd993/3vfe99/3nvff997/3/ee99/3nvff99733v/e/93fmeaSjc6PF/fd9573nv/f997/3/ee/5/3n//f957/3/ee/9/3nv/f957/3/ee/9/3nv/f957/3/ee/9/3nv/f957/3/ee/9/3nv/f957/3/ee/9/3nv/f957/3/ee/9/3nvee957/3/ee9573nv/f957/3/ee/9/3nv/f957/3/ee/9/3nv/f957/3/ee/9/3nv/f957/38AAN57/3/ee/9/3nv/f95733/ee99/3nvee9573nvee9573nv/f9573nvee9573nvee9573nvee/9/3nv/f9573nvee/9/3nvee957/3/ee/9/3nv/f957/3/ee9573nvee9573nvee9573nvee957/3/ee9573nvee957/3/ee9573nv/f957/3/ee/9/3nvee957/3/ee9573nv/f9573nvee/9/3nvee957/3/ee9573nvee9573nvee/9/3nv/f957/3/ee9573nvee9573nvee9573nvee957/3/ee9573nv/f9573nvee/9/3nv/f957/3/ee99/3nvff9573n/ee/9/3nvee957/3/ee9573nvee95733vee9973nvee95733vee9973nv+f9173n/ee/9/3nvff99733+/d59zXWccX9pSuk6ZTrpO2lIbX31nv3Pfd/9733v/f957/3/+e/97nmuZSvY1mEZ9Z/973Xvfe99733/ee/5/3nvef957/3/ee/9/3nv/f9573nvee/9/3nv/f957/3/ee/9/3nv/f957/3/ee/9/3nvee9573nvee9573nv/f9573nvee/9/3nvee957/3/ee/9/3nv/f957/3/ee/9/3nvee957/3/ee/9/3nv/f957/3/ee/9/3nv/f957/3/eewAA/3/ee/9/3nv/f957/3/ef/9/3nvef957/3/ee/9/3nv/f957/3/ee/9/3nv/f957/3/ee/9/3nv/f957/3/ee/9/3nv/f957/3/ee/9/3nv/f957/3/ee/9/3nv/f957/3/ee/9/3nv/f9573nvee9573nvee957/3/ee/9/3nv/f957/3/ee/9/3nv/f957/3/ee/9/3nv/f957/3/ee/9/3nv/f957/3/ee/9/3nv/f957/3/ee/9/3nv/f957/3/ee/9/3nv/f957/3/ee/9/3nv/f957/3/ee/9/3nv/f957/3/ee/9/3nv/f957/3/ee/5/3nv/f95/3n/ee/9/3nv/f957/3/ee/9/3nv/f957/3/ee/9/33v/f997/3/fe/9/33v/f/57/n/ee/9/33//f99//3/fe/9/3nv/f95//3/fe997v3eec11nHF/bVrtSmUqZSnhKmU55SppKWEJYQplKXWO/d/973nv/f95//n/ee/9/33v/f957/3//f/9/33v/f997/3/ee/9/3nv/f957/3/ee/9/3nv/f957/3/ee/9/3nv/f957/3/ee/9/3nv/f957/3/ee/9/3nv/f957/3/ee/9/3nv/f957/3/ee/9/3nv/f957/3/ee/9/3nv/f957/3/ee/9/3nv/f957/3/ee/9/AADee9573nv/f9573nvee9573nvee957/3/ee9573nvee9573nvee/9/3nvee957/3/ee9573nvee9573nvee9573nvee957/3/ee9573nv/f9573nvee9573nvee957/3/ee/9/3nvee9573nvee9573nvee957/3/ee9573nv/f957/3/ee/9/3nvee957/3/ee9573nv/f9573nvee/9/3nv/f957/3/ee/9/3nv/f957/3/ee/9/3nv/f9573nvee9573nv/f957/3/ee/9/3nv/f957/3/ee9573nvee957/3/ee/9/3nv/f9573nvee99/3nv/f95733vee99/3nvee957/3/ee/9/3nvee9573nvee/9/3nvfe99733/fe99/33v/f957/n/ee/9/3nvff957/n/ee/573nv/e953/3vee99/3nvfe9573n/de95/3n//f997v3u/e797v3u/e99/33/fe99/3nvfe9573nvee99/33vfe99733/ee/9/3nv/f957/3/ee/9/3nv/f957/3/ee9573nv/f957/3/ee/9/3nv/f957/3/ee9573nv/f9573nvee9573nvee957/3/ee/9/3nv/f957/3/ee9573nvee9573nvee/9/3nv/f957/3/ee/9/3nv/f957/3/ee9573nsAAEYAAAAUAAAACAAAAEdESUMDAAAAIgAAAAwAAAD/////IgAAAAwAAAD/////JQAAAAwAAAANAACAKAAAAAwAAAAEAAAAIgAAAAwAAAD/////IgAAAAwAAAD+////JwAAABgAAAAEAAAAAAAAAP///wAAAAAAJQAAAAwAAAAEAAAATAAAAGQAAAAAAAAAeAAAAH8BAAC6AAAAAAAAAHgAAACAAQAAQwAAACEA8AAAAAAAAAAAAAAAgD8AAAAAAAAAAAAAgD8AAAAAAAAAAAAAAAAAAAAAAAAAAAAAAAAAAAAAAAAAACUAAAAMAAAAAAAAgCgAAAAMAAAABAAAACcAAAAYAAAABAAAAAAAAAD///8AAAAAACUAAAAMAAAABAAAAEwAAABkAAAADgAAAHgAAABxAQAAigAAAA4AAAB4AAAAZAEAABMAAAAhAPAAAAAAAAAAAAAAAIA/AAAAAAAAAAAAAIA/AAAAAAAAAAAAAAAAAAAAAAAAAAAAAAAAAAAAAAAAAAAlAAAADAAAAAAAAIAoAAAADAAAAAQAAAAnAAAAGAAAAAQAAAAAAAAA////AAAAAAAlAAAADAAAAAQAAABMAAAAZAAAAA4AAACQAAAAcQEAAKIAAAAOAAAAkAAAAGQBAAATAAAAIQDwAAAAAAAAAAAAAACAPwAAAAAAAAAAAACAPwAAAAAAAAAAAAAAAAAAAAAAAAAAAAAAAAAAAAAAAAAAJQAAAAwAAAAAAACAKAAAAAwAAAAEAAAAJwAAABgAAAAEAAAAAAAAAP///wAAAAAAJQAAAAwAAAAEAAAATAAAAGQAAAAOAAAAqAAAABIBAAC6AAAADgAAAKgAAAAFAQAAEwAAACEA8AAAAAAAAAAAAAAAgD8AAAAAAAAAAAAAgD8AAAAAAAAAAAAAAAAAAAAAAAAAAAAAAAAAAAAAAAAAACUAAAAMAAAAAAAAgCgAAAAMAAAABAAAACUAAAAMAAAAAQAAABgAAAAMAAAAAAAAAhIAAAAMAAAAAQAAABYAAAAMAAAAAAAAAFQAAAAYAQAADwAAAKgAAAARAQAAugAAAAEAAACrCg1CchwNQg8AAACoAAAAIgAAAEwAAAAEAAAADgAAAKgAAAATAQAAuwAAAJAAAAClA8ADvwOzA8EDsQPGA64DIACxA8ADzAM6ACAAUABhAG4AYQBnAGkAbwB0AGEAawBpAHMAIABNAGkAaABhAGwAaQBzAAoAAAAJAAAACQAAAAgAAAAJAAAACQAAAAwAAAAJAAAABQAAAAkAAAAJAAAACQAAAAYAAAAFAAAACQAAAAgAAAAJAAAACAAAAAkAAAAEAAAACQAAAAUAAAAIAAAACAAAAAQAAAAHAAAABQAAAAwAAAAEAAAACQAAAAgAAAAEAAAABAAAAAcAAAAWAAAADAAAAAAAAAAlAAAADAAAAAIAAAAOAAAAFAAAAAAAAAAQAAAAFAAAAA==</Object>
  <Object Id="idInvalidSigLnImg">AQAAAGwAAAAAAAAAAAAAAH8BAAC/AAAAAAAAAAAAAADkNAAAdhoAACBFTUYAAAEA7OsAAMEAAAAF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ee/9/3nv/f957/3/fe/9/33v/f997/3/fe/9/3nvfe997/3/fe/9//3v/e793n3NdY/tauU66TrpOHFt+Z99333f/e99733/ee99/33v/f95733/ee99/33vfe/97/3d+Z5pKNzo8X9933nvee/9/33v/f957/n/ef/9/3nv/f957/3/ee/9/3nv/f957/3/ee/9/3nv/f957/3/ee/9/3nv/f957/3/ee/9/3nv/f957/3/ee/9/3nv/f957/3/ee9573nv/f9573nvee/9/3nv/f957/3/ee/9/3nv/f957/3/ee/9/3nv/f957/3/ee/9/3nv/fwAA3nv/f957/3/ee/9/3nvff95733/ee9573nvee9573nvee/9/3nvee9573nvee9573nvee957/3/ee/9/3nvee957/3/ee9573nv/f957/3/ee/9/3nv/f9573nvee9573nvee9573nvee9573nv/f9573nvee9573nv/f9573nvee/9/3nv/f957/3/ee9573nv/f9573nvee/9/3nvee957/3/ee9573nv/f9573nvee9573nvee957/3/ee/9/3nv/f9573nvee9573nvee9573nvee9573nv/f9573nvee/9/3nvee957/3/ee/9/3nv/f95733/ee99/3nvef957/3/ee9573nv/f9573nvee9573nvfe95733vee9573nvfe95733vee/5/3Xvef957/3/ee99/33vff793n3NdZxxf2lK6TplOuk7aUhtffWe/c993/3vfe/9/3nv/f/57/3uea5lK9jWYRn1n/3vde99733vff957/n/ee95/3nv/f957/3/ee/9/3nvee957/3/ee/9/3nv/f957/3/ee/9/3nv/f957/3/ee9573nvee9573nvee/9/3nvee957/3/ee9573nv/f957/3/ee/9/3nv/f957/3/ee9573nv/f957/3/ee/9/3nv/f957/3/ee/9/3nv/f957AAD/f957/3/ee/9/3nv/f95//3/ee95/3nv/f957/3/ee/9/3nv/f957/3/ee/9/3nv/f957/3/ee/9/3nv/f957/3/ee/9/3nv/f957/3/ee/9/3nv/f957/3/ee/9/3nv/f957/3/ee/9/3nvee9573nvee9573nv/f957/3/ee/9/3nv/f957/3/ee/9/3nv/f957/3/ee/9/3nv/f957/3/ee/9/3nv/f957/3/ee/9/3nv/f957/3/ee/9/3nv/f957/3/ee/9/3nv/f957/3/ee/9/3nv/f957/3/ee/9/3nv/f957/3/ee/9/3nv/f957/n/ee/9/3n/ef957/3/ee/9/3nv/f957/3/ee/9/3nv/f957/3/fe/9/33v/f997/3/fe/9//nv+f957/3/ff/9/33//f997/3/ee/9/3n//f99733u/d55zXWccX9tWu1KZSplKeEqZTnlKmkpYQlhCmUpdY793/3vee/9/3n/+f957/3/fe/9/3nv/f/9//3/fe/9/33v/f957/3/ee/9/3nv/f957/3/ee/9/3nv/f957/3/ee/9/3nv/f957/3/ee/9/3nv/f957/3/ee/9/3nv/f957/3/ee/9/3nv/f957/3/ee/9/3nv/f957/3/ee/9/3nv/f957/3/ee/9/3nv/f957/38AAN573nvee/9/3nvee9573nvee9573nv/f9573nvee9573nvee957/3/ee9573nv/f9573nvee9573nvee9573nvee9573nv/f9573nvee/9/3nvee9573nvee9573nv/f957/3/ee9573nvee9573nvee9573nv/f9573nvee/9/3nv/f957/3/ee9573nv/f9573nvee/9/3nvee957/3/ee/9/3nv/f957/3/ee/9/3nv/f957/3/ee/9/3nvee9573nvee/9/3nv/f957/3/ee/9/3nv/f9573nvee9573nv/f957/3/ee/9/3nvee95733/ee/9/3nvfe95733/ee9573nv/f957/3/ee9573nvee957/3/ee99733vff99733/fe/9/3nv+f957/3/ee99/3nv+f957/nvee/973nf/e95733/ee9973nvef9173n/ef/9/33u/e797v3u/e79733/ff99733/ee9973nvee95733/fe99733vff957/3/ee/9/3nv/f957/3/ee/9/3nv/f9573nvee/9/3nv/f957/3/ee/9/3nv/f9573nvee/9/3nvee9573nvee9573nv/f957/3/ee/9/3nv/f9573nvee9573nvee957/3/ee/9/3nv/f957/3/ee/9/3nv/f9573nveewAARgAAABQAAAAIAAAAR0RJQwMAAAAiAAAADAAAAP////8iAAAADAAAAP////8lAAAADAAAAA0AAIAoAAAADAAAAAQAAAAiAAAADAAAAP////8iAAAADAAAAP7///8nAAAAGAAAAAQAAAAAAAAA////AAAAAAAlAAAADAAAAAQAAABMAAAAZAAAAAAAAAB4AAAAfwEAALoAAAAAAAAAeAAAAIABAABDAAAAIQDwAAAAAAAAAAAAAACAPwAAAAAAAAAAAACAPwAAAAAAAAAAAAAAAAAAAAAAAAAAAAAAAAAAAAAAAAAAJQAAAAwAAAAAAACAKAAAAAwAAAAEAAAAJwAAABgAAAAEAAAAAAAAAP///wAAAAAAJQAAAAwAAAAEAAAATAAAAGQAAAAOAAAAeAAAAHEBAACKAAAADgAAAHgAAABkAQAAEwAAACEA8AAAAAAAAAAAAAAAgD8AAAAAAAAAAAAAgD8AAAAAAAAAAAAAAAAAAAAAAAAAAAAAAAAAAAAAAAAAACUAAAAMAAAAAAAAgCgAAAAMAAAABAAAACcAAAAYAAAABAAAAAAAAAD///8AAAAAACUAAAAMAAAABAAAAEwAAABkAAAADgAAAJAAAABxAQAAogAAAA4AAACQAAAAZAEAABMAAAAhAPAAAAAAAAAAAAAAAIA/AAAAAAAAAAAAAIA/AAAAAAAAAAAAAAAAAAAAAAAAAAAAAAAAAAAAAAAAAAAlAAAADAAAAAAAAIAoAAAADAAAAAQAAAAnAAAAGAAAAAQAAAAAAAAA////AAAAAAAlAAAADAAAAAQAAABMAAAAZAAAAA4AAACoAAAAEgEAALoAAAAOAAAAqAAAAAUBAAATAAAAIQDwAAAAAAAAAAAAAACAPwAAAAAAAAAAAACAPwAAAAAAAAAAAAAAAAAAAAAAAAAAAAAAAAAAAAAAAAAAJQAAAAwAAAAAAACAKAAAAAwAAAAEAAAAJQAAAAwAAAABAAAAGAAAAAwAAAAAAAACEgAAAAwAAAABAAAAFgAAAAwAAAAAAAAAVAAAABgBAAAPAAAAqAAAABEBAAC6AAAAAQAAAKsKDUJyHA1CDwAAAKgAAAAiAAAATAAAAAQAAAAOAAAAqAAAABMBAAC7AAAAkAAAAKUDwAO/A7MDwQOxA8YDrgMgALEDwAPMAzoAIABQAGEAbgBhAGcAaQBvAHQAYQBrAGkAcwAgAE0AaQBoAGEAbABpAHMACgAAAAkAAAAJAAAACAAAAAkAAAAJAAAADAAAAAkAAAAFAAAACQAAAAkAAAAJAAAABgAAAAUAAAAJAAAACAAAAAkAAAAIAAAACQAAAAQAAAAJAAAABQAAAAgAAAAIAAAABAAAAAcAAAAFAAAADAAAAAQAAAAJAAAACAAAAAQAAAAE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Panagiotakis Mihalis</dc:creator>
  <cp:lastModifiedBy>Panagiotakis Mihalis</cp:lastModifiedBy>
  <cp:revision>66</cp:revision>
  <dcterms:created xsi:type="dcterms:W3CDTF">2018-01-09T08:53:00Z</dcterms:created>
  <dcterms:modified xsi:type="dcterms:W3CDTF">2018-03-15T07:31:00Z</dcterms:modified>
</cp:coreProperties>
</file>