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CBA" w:rsidRDefault="00871CBA" w:rsidP="00871CBA">
      <w:pPr>
        <w:jc w:val="center"/>
      </w:pPr>
      <w:r>
        <w:t>ΠΕΡΙΓΡΑΦΗ ΠΡΟΣΦΕΡΟΜΕΝΩΝ ΘΕΣΕΩΝ ΕΡΓΑΣΙΑΣ/ΜΕΡΙΚΗΣ ΑΠΑΣΧΟΛΗΣΗΣ/ ΕΠΟΧΙΚΗΣ/ΟΡΙΣΜΕΝΟΥ ΧΡΟΝΟΥ</w:t>
      </w:r>
    </w:p>
    <w:p w:rsidR="00871CBA" w:rsidRDefault="00871CBA" w:rsidP="00871CBA">
      <w:r w:rsidRPr="00871CBA">
        <w:rPr>
          <w:b/>
        </w:rPr>
        <w:t>Αριθμός Θέσεων</w:t>
      </w:r>
      <w:r w:rsidRPr="00871CBA">
        <w:rPr>
          <w:b/>
        </w:rPr>
        <w:t>:</w:t>
      </w:r>
      <w:r>
        <w:t xml:space="preserve"> 4</w:t>
      </w:r>
      <w:r>
        <w:t xml:space="preserve"> </w:t>
      </w:r>
    </w:p>
    <w:p w:rsidR="00871CBA" w:rsidRDefault="00871CBA" w:rsidP="00871CBA">
      <w:r w:rsidRPr="00871CBA">
        <w:rPr>
          <w:b/>
        </w:rPr>
        <w:t>Αντικείμενο Απασχόλησης</w:t>
      </w:r>
      <w:r w:rsidRPr="00871CBA">
        <w:rPr>
          <w:b/>
        </w:rPr>
        <w:t>:</w:t>
      </w:r>
      <w:r>
        <w:t xml:space="preserve"> </w:t>
      </w:r>
      <w:r>
        <w:t>ΠΡΑΚΤΙΚΗ ΑΣΚΗΣΗ</w:t>
      </w:r>
    </w:p>
    <w:p w:rsidR="00871CBA" w:rsidRPr="00871CBA" w:rsidRDefault="00871CBA" w:rsidP="00871CBA">
      <w:pPr>
        <w:rPr>
          <w:b/>
        </w:rPr>
      </w:pPr>
      <w:r w:rsidRPr="00871CBA">
        <w:rPr>
          <w:b/>
        </w:rPr>
        <w:t>Συνοπτική Περιγραφή Καθηκόντων Θέσης</w:t>
      </w:r>
      <w:r w:rsidRPr="00871CBA">
        <w:rPr>
          <w:b/>
        </w:rPr>
        <w:t xml:space="preserve">: </w:t>
      </w:r>
      <w:r w:rsidRPr="00871CBA">
        <w:rPr>
          <w:b/>
        </w:rPr>
        <w:tab/>
      </w:r>
    </w:p>
    <w:p w:rsidR="00871CBA" w:rsidRDefault="00871CBA" w:rsidP="00871CBA">
      <w:r w:rsidRPr="00871CBA">
        <w:rPr>
          <w:b/>
        </w:rPr>
        <w:t>1 ΘΕΣΗ στο τμήμα Επιχειρησιακής Ανάπτυξης:</w:t>
      </w:r>
      <w:r>
        <w:t xml:space="preserve"> συμμετοχή στις μελέτες κτιριακών και μηχανολογικών εγκαταστάσεων, υποστήριξη εργασιών και </w:t>
      </w:r>
      <w:proofErr w:type="spellStart"/>
      <w:r>
        <w:t>projects</w:t>
      </w:r>
      <w:proofErr w:type="spellEnd"/>
      <w:r>
        <w:t xml:space="preserve"> του τμήματος</w:t>
      </w:r>
    </w:p>
    <w:p w:rsidR="00871CBA" w:rsidRDefault="00871CBA" w:rsidP="00871CBA">
      <w:r w:rsidRPr="00871CBA">
        <w:rPr>
          <w:b/>
        </w:rPr>
        <w:t>1 ΘΕΣΗ στο τμήμα της Παραγωγής:</w:t>
      </w:r>
      <w:r>
        <w:t xml:space="preserve"> υποστήριξη στην ανάλυση παραγωγικών δεδομένων με σκοπό την βελτιστοποίηση των διεργασιών παραγωγής, παρακολούθηση δεικτών απόδοσης και ανάλυση παραμέτρων αυτών, συμμετοχή σε </w:t>
      </w:r>
      <w:proofErr w:type="spellStart"/>
      <w:r>
        <w:t>Projects</w:t>
      </w:r>
      <w:proofErr w:type="spellEnd"/>
      <w:r>
        <w:t xml:space="preserve"> παραγωγικότητας, μείωσης παγίων και μεταβλητών δαπανών.</w:t>
      </w:r>
    </w:p>
    <w:p w:rsidR="00871CBA" w:rsidRDefault="00871CBA" w:rsidP="00871CBA">
      <w:r w:rsidRPr="00871CBA">
        <w:rPr>
          <w:b/>
        </w:rPr>
        <w:t>1 ΘΕΣΗ στο τμήμα Ασφάλειας</w:t>
      </w:r>
      <w:r>
        <w:t xml:space="preserve">: παρακολούθηση δεικτών ασφάλειας και περιβάλλοντος, παρακολούθηση δεικτών ασφαλούς συμπεριφοράς, συμμετοχή σε </w:t>
      </w:r>
      <w:proofErr w:type="spellStart"/>
      <w:r>
        <w:t>projects</w:t>
      </w:r>
      <w:proofErr w:type="spellEnd"/>
      <w:r>
        <w:t xml:space="preserve"> που αφορούν την ασφάλεια.</w:t>
      </w:r>
    </w:p>
    <w:p w:rsidR="00386E06" w:rsidRDefault="00871CBA" w:rsidP="00871CBA">
      <w:r>
        <w:rPr>
          <w:b/>
        </w:rPr>
        <w:t>1 ΘΕΣΗ</w:t>
      </w:r>
      <w:r w:rsidRPr="00871CBA">
        <w:rPr>
          <w:b/>
        </w:rPr>
        <w:t xml:space="preserve"> στο τεχνικό τμήμα:</w:t>
      </w:r>
      <w:r>
        <w:t xml:space="preserve"> συμμετοχή σε συντηρήσεις και βελτιώσεις (διασκευές και επανασχεδιασμό) εγκαταστάσεων αναφορικά με την εύρυθμη λειτουργία της παραγωγικής διαδικασίας.</w:t>
      </w:r>
      <w:bookmarkStart w:id="0" w:name="_GoBack"/>
      <w:bookmarkEnd w:id="0"/>
    </w:p>
    <w:sectPr w:rsidR="00386E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BA"/>
    <w:rsid w:val="00386E06"/>
    <w:rsid w:val="0087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FE3D"/>
  <w15:chartTrackingRefBased/>
  <w15:docId w15:val="{7CA41D19-8818-4976-A4E1-B946C2FD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Savaki, Maria</dc:creator>
  <cp:keywords/>
  <dc:description/>
  <cp:lastModifiedBy>Savaki, Maria</cp:lastModifiedBy>
  <cp:revision>1</cp:revision>
  <dcterms:created xsi:type="dcterms:W3CDTF">2019-05-10T06:56:00Z</dcterms:created>
  <dcterms:modified xsi:type="dcterms:W3CDTF">2019-05-10T06:57:00Z</dcterms:modified>
</cp:coreProperties>
</file>