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97" w:rsidRDefault="00917E97" w:rsidP="00917E97">
      <w:r>
        <w:t xml:space="preserve">Καλημέρα σας </w:t>
      </w:r>
    </w:p>
    <w:p w:rsidR="00917E97" w:rsidRDefault="00917E97" w:rsidP="00917E97"/>
    <w:p w:rsidR="00917E97" w:rsidRDefault="00917E97" w:rsidP="00917E97">
      <w:r>
        <w:t xml:space="preserve">Η εταιρία μας δραστηριοποιείται στο χώρο του κλιματισμού (όλο το φάσμα του κλιματισμού από οικιακά μέχρι κεντρικά συστήματα) και ενδιαφερόμαστε για την απασχόληση προσωπικού για πρακτική άσκηση. Η έδρα της εταιρίας μας είναι στην Αγία Παρασκευή (Αθήνα). Θα θέλαμε να προωθήσετε την αγγελία μας στους φοιτητές σε περίπτωση που υπάρχει κάποιο ενδιαφέρον. </w:t>
      </w:r>
    </w:p>
    <w:p w:rsidR="00917E97" w:rsidRDefault="00917E97" w:rsidP="00917E97"/>
    <w:p w:rsidR="00917E97" w:rsidRDefault="00917E97" w:rsidP="00917E97">
      <w:r>
        <w:t xml:space="preserve">Υπεύθυνη επικοινωνίας: Ζωγράφου Βούλα </w:t>
      </w:r>
    </w:p>
    <w:p w:rsidR="00917E97" w:rsidRDefault="00917E97" w:rsidP="00917E97"/>
    <w:p w:rsidR="00917E97" w:rsidRDefault="00917E97" w:rsidP="00917E97">
      <w:r>
        <w:t xml:space="preserve">Σας ευχαριστώ πολύ εκ των προτέρων και ελπίζω σε συνεργασία </w:t>
      </w:r>
    </w:p>
    <w:p w:rsidR="00917E97" w:rsidRDefault="00917E97" w:rsidP="00917E97"/>
    <w:p w:rsidR="00917E97" w:rsidRDefault="00917E97" w:rsidP="00917E97">
      <w:r>
        <w:t>Με εκτίμηση</w:t>
      </w:r>
    </w:p>
    <w:p w:rsidR="00917E97" w:rsidRDefault="00917E97" w:rsidP="00917E97">
      <w:pPr>
        <w:rPr>
          <w:color w:val="000000"/>
        </w:rPr>
      </w:pPr>
      <w:r>
        <w:rPr>
          <w:color w:val="000000"/>
        </w:rPr>
        <w:t xml:space="preserve">Ζωγράφου Βούλα </w:t>
      </w:r>
    </w:p>
    <w:p w:rsidR="00917E97" w:rsidRDefault="00917E97" w:rsidP="00917E97">
      <w:pPr>
        <w:rPr>
          <w:color w:val="000000"/>
        </w:rPr>
      </w:pPr>
      <w:r>
        <w:rPr>
          <w:color w:val="000000"/>
          <w:lang w:val="en-US"/>
        </w:rPr>
        <w:t>ZeNclima</w:t>
      </w:r>
      <w:r w:rsidRPr="00917E97">
        <w:rPr>
          <w:color w:val="000000"/>
        </w:rPr>
        <w:t xml:space="preserve"> </w:t>
      </w:r>
      <w:r>
        <w:rPr>
          <w:color w:val="000000"/>
        </w:rPr>
        <w:t xml:space="preserve">Χ. Ζωγράφος &amp; Συνεργάτες Ο.Ε. </w:t>
      </w:r>
    </w:p>
    <w:p w:rsidR="00917E97" w:rsidRDefault="00917E97" w:rsidP="00917E97">
      <w:pPr>
        <w:rPr>
          <w:color w:val="000000"/>
        </w:rPr>
      </w:pPr>
      <w:r>
        <w:rPr>
          <w:color w:val="000000"/>
        </w:rPr>
        <w:t xml:space="preserve">Δραγατσανίου 39-41, Αγία Παρασκευή </w:t>
      </w:r>
    </w:p>
    <w:p w:rsidR="00917E97" w:rsidRDefault="00917E97" w:rsidP="00917E97">
      <w:pPr>
        <w:rPr>
          <w:color w:val="000000"/>
        </w:rPr>
      </w:pPr>
      <w:r>
        <w:rPr>
          <w:color w:val="000000"/>
        </w:rPr>
        <w:t>Τηλ: 2106003093</w:t>
      </w:r>
    </w:p>
    <w:p w:rsidR="00917E97" w:rsidRDefault="00917E97" w:rsidP="00917E97">
      <w:pPr>
        <w:rPr>
          <w:color w:val="000000"/>
        </w:rPr>
      </w:pPr>
      <w:r>
        <w:rPr>
          <w:color w:val="000000"/>
          <w:lang w:val="en-US"/>
        </w:rPr>
        <w:t>Fax</w:t>
      </w:r>
      <w:r>
        <w:rPr>
          <w:color w:val="000000"/>
        </w:rPr>
        <w:t xml:space="preserve">: 2106003812 </w:t>
      </w:r>
    </w:p>
    <w:p w:rsidR="00917E97" w:rsidRDefault="00917E97" w:rsidP="00917E97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Email: </w:t>
      </w:r>
      <w:hyperlink r:id="rId4" w:history="1">
        <w:r>
          <w:rPr>
            <w:rStyle w:val="-"/>
            <w:lang w:val="en-US"/>
          </w:rPr>
          <w:t>info@zenclima.gr</w:t>
        </w:r>
      </w:hyperlink>
    </w:p>
    <w:p w:rsidR="00917E97" w:rsidRDefault="00917E97" w:rsidP="00917E97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Website: </w:t>
      </w:r>
      <w:hyperlink r:id="rId5" w:history="1">
        <w:r>
          <w:rPr>
            <w:rStyle w:val="-"/>
            <w:lang w:val="en-US"/>
          </w:rPr>
          <w:t>www.zenclima.gr</w:t>
        </w:r>
      </w:hyperlink>
    </w:p>
    <w:p w:rsidR="00917E97" w:rsidRDefault="00917E97" w:rsidP="00917E97">
      <w:pPr>
        <w:rPr>
          <w:lang w:val="en-US"/>
        </w:rPr>
      </w:pPr>
    </w:p>
    <w:p w:rsidR="00A15DD7" w:rsidRPr="00917E97" w:rsidRDefault="00A15DD7">
      <w:pPr>
        <w:rPr>
          <w:lang w:val="en-US"/>
        </w:rPr>
      </w:pPr>
    </w:p>
    <w:sectPr w:rsidR="00A15DD7" w:rsidRPr="00917E97" w:rsidSect="00A15D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7E97"/>
    <w:rsid w:val="000C46C2"/>
    <w:rsid w:val="00917E97"/>
    <w:rsid w:val="009328D9"/>
    <w:rsid w:val="00A1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97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17E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nclima.gr" TargetMode="External"/><Relationship Id="rId4" Type="http://schemas.openxmlformats.org/officeDocument/2006/relationships/hyperlink" Target="mailto:info@zenclim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3</cp:revision>
  <dcterms:created xsi:type="dcterms:W3CDTF">2019-01-21T09:56:00Z</dcterms:created>
  <dcterms:modified xsi:type="dcterms:W3CDTF">2019-01-21T09:56:00Z</dcterms:modified>
</cp:coreProperties>
</file>